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882331463" w:edGrp="everyone"/>
      <w:r w:rsidRPr="00C23CD4">
        <w:rPr>
          <w:rFonts w:ascii="Arial" w:hAnsi="Arial" w:cs="Arial"/>
          <w:b/>
          <w:bCs/>
          <w:noProof/>
          <w:color w:val="0000FF"/>
          <w:sz w:val="20"/>
          <w:szCs w:val="20"/>
        </w:rPr>
        <mc:AlternateContent>
          <mc:Choice Requires="wps">
            <w:drawing>
              <wp:anchor distT="0" distB="0" distL="114300" distR="114300" simplePos="0" relativeHeight="251658240" behindDoc="0" locked="0" layoutInCell="1" allowOverlap="1" wp14:anchorId="5FC8B7A6" wp14:editId="031E1820">
                <wp:simplePos x="0" y="0"/>
                <wp:positionH relativeFrom="page">
                  <wp:align>center</wp:align>
                </wp:positionH>
                <wp:positionV relativeFrom="paragraph">
                  <wp:posOffset>81915</wp:posOffset>
                </wp:positionV>
                <wp:extent cx="3727450" cy="1257960"/>
                <wp:effectExtent l="0" t="0" r="101600" b="9461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2579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3A5FFA99" w:rsidR="008C7E1A" w:rsidRPr="005474EC" w:rsidRDefault="008C7E1A" w:rsidP="00C41C22">
                            <w:pPr>
                              <w:spacing w:after="60"/>
                              <w:ind w:right="-19"/>
                              <w:rPr>
                                <w:rFonts w:ascii="Arial" w:hAnsi="Arial" w:cs="Arial"/>
                                <w:b/>
                                <w:caps/>
                                <w:color w:val="0000FF"/>
                                <w:sz w:val="16"/>
                                <w:szCs w:val="16"/>
                                <w:u w:val="single"/>
                              </w:rPr>
                            </w:pPr>
                            <w:permStart w:id="1472207611" w:edGrp="everyone"/>
                            <w:r w:rsidRPr="005474EC">
                              <w:rPr>
                                <w:rFonts w:ascii="Arial" w:hAnsi="Arial" w:cs="Arial"/>
                                <w:b/>
                                <w:caps/>
                                <w:color w:val="0000FF"/>
                                <w:sz w:val="16"/>
                                <w:szCs w:val="16"/>
                                <w:u w:val="single"/>
                              </w:rPr>
                              <w:t xml:space="preserve">COMPLETE REQUIRED INFORMATION AND DELETE ALL Prompt Notes prior to issuING this AGREEMENT </w:t>
                            </w:r>
                            <w:r w:rsidR="001865B2">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18A4F465" w14:textId="3D1B0FE7" w:rsidR="001865B2" w:rsidRPr="005474EC" w:rsidRDefault="001865B2"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472207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99.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">
                <v:shadow on="t" opacity=".5" offset="6pt,6pt"/>
                <v:textbox>
                  <w:txbxContent>
                    <w:p w14:paraId="6358881D" w14:textId="3A5FFA99" w:rsidR="008C7E1A" w:rsidRPr="005474EC" w:rsidRDefault="008C7E1A" w:rsidP="00C41C22">
                      <w:pPr>
                        <w:spacing w:after="60"/>
                        <w:ind w:right="-19"/>
                        <w:rPr>
                          <w:rFonts w:ascii="Arial" w:hAnsi="Arial" w:cs="Arial"/>
                          <w:b/>
                          <w:caps/>
                          <w:color w:val="0000FF"/>
                          <w:sz w:val="16"/>
                          <w:szCs w:val="16"/>
                          <w:u w:val="single"/>
                        </w:rPr>
                      </w:pPr>
                      <w:permStart w:id="1472207611" w:edGrp="everyone"/>
                      <w:r w:rsidRPr="005474EC">
                        <w:rPr>
                          <w:rFonts w:ascii="Arial" w:hAnsi="Arial" w:cs="Arial"/>
                          <w:b/>
                          <w:caps/>
                          <w:color w:val="0000FF"/>
                          <w:sz w:val="16"/>
                          <w:szCs w:val="16"/>
                          <w:u w:val="single"/>
                        </w:rPr>
                        <w:t xml:space="preserve">COMPLETE REQUIRED INFORMATION AND DELETE ALL Prompt Notes prior to issuING this AGREEMENT </w:t>
                      </w:r>
                      <w:r w:rsidR="001865B2">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18A4F465" w14:textId="3D1B0FE7" w:rsidR="001865B2" w:rsidRPr="005474EC" w:rsidRDefault="001865B2"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472207611"/>
                    </w:p>
                  </w:txbxContent>
                </v:textbox>
                <w10:wrap anchorx="page"/>
              </v:shape>
            </w:pict>
          </mc:Fallback>
        </mc:AlternateContent>
      </w:r>
    </w:p>
    <w:permEnd w:id="1882331463"/>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5BBE77C5"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002C1DB0">
        <w:rPr>
          <w:rFonts w:ascii="Arial" w:hAnsi="Arial" w:cs="Arial"/>
          <w:b/>
          <w:bCs/>
          <w:sz w:val="20"/>
          <w:szCs w:val="20"/>
        </w:rPr>
        <w:t>SCOTTISH HYDRO</w:t>
      </w:r>
      <w:r w:rsidRPr="00C23CD4">
        <w:rPr>
          <w:rFonts w:ascii="Arial" w:hAnsi="Arial" w:cs="Arial"/>
          <w:b/>
          <w:bCs/>
          <w:sz w:val="20"/>
          <w:szCs w:val="20"/>
        </w:rPr>
        <w:t xml:space="preserve">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50045604"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857673556"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857673556"/>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3505A9FE" w:rsidR="003A5330" w:rsidRPr="00C23CD4" w:rsidRDefault="00BD661F"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 xml:space="preserve">THE CONNECTION OF </w:t>
      </w:r>
      <w:permStart w:id="1399618436" w:edGrp="everyone"/>
      <w:r w:rsidR="00E534B1" w:rsidRPr="00C23CD4">
        <w:rPr>
          <w:rFonts w:ascii="Arial" w:hAnsi="Arial" w:cs="Arial"/>
          <w:b/>
          <w:color w:val="0000FF"/>
          <w:sz w:val="20"/>
          <w:szCs w:val="20"/>
        </w:rPr>
        <w:t>[</w:t>
      </w:r>
      <w:r w:rsidR="00B61FFE" w:rsidRPr="00C23CD4">
        <w:rPr>
          <w:rFonts w:ascii="Arial" w:hAnsi="Arial" w:cs="Arial"/>
          <w:b/>
          <w:color w:val="0000FF"/>
          <w:sz w:val="20"/>
          <w:szCs w:val="20"/>
        </w:rPr>
        <w:t>Prompt:</w:t>
      </w:r>
      <w:r w:rsidR="00F1468B">
        <w:rPr>
          <w:rFonts w:ascii="Arial" w:hAnsi="Arial" w:cs="Arial"/>
          <w:b/>
          <w:color w:val="0000FF"/>
          <w:sz w:val="20"/>
          <w:szCs w:val="20"/>
        </w:rPr>
        <w:t xml:space="preserve"> in</w:t>
      </w:r>
      <w:r w:rsidR="00B61FFE" w:rsidRPr="00C23CD4">
        <w:rPr>
          <w:rFonts w:ascii="Arial" w:hAnsi="Arial" w:cs="Arial"/>
          <w:b/>
          <w:color w:val="0000FF"/>
          <w:sz w:val="20"/>
          <w:szCs w:val="20"/>
        </w:rPr>
        <w:t>sert</w:t>
      </w:r>
      <w:r w:rsidR="00BF0053" w:rsidRPr="00C23CD4">
        <w:rPr>
          <w:rFonts w:ascii="Arial" w:hAnsi="Arial" w:cs="Arial"/>
          <w:b/>
          <w:color w:val="0000FF"/>
          <w:sz w:val="20"/>
          <w:szCs w:val="20"/>
        </w:rPr>
        <w:t xml:space="preserve"> either</w:t>
      </w:r>
      <w:r w:rsidR="00B61FFE" w:rsidRPr="00C23CD4">
        <w:rPr>
          <w:rFonts w:ascii="Arial" w:hAnsi="Arial" w:cs="Arial"/>
          <w:b/>
          <w:color w:val="0000FF"/>
          <w:sz w:val="20"/>
          <w:szCs w:val="20"/>
        </w:rPr>
        <w:t xml:space="preserve"> </w:t>
      </w:r>
      <w:r w:rsidR="00E534B1" w:rsidRPr="00C23CD4">
        <w:rPr>
          <w:rFonts w:ascii="Arial" w:hAnsi="Arial" w:cs="Arial"/>
          <w:b/>
          <w:color w:val="FF0000"/>
          <w:sz w:val="20"/>
          <w:szCs w:val="20"/>
          <w:highlight w:val="yellow"/>
        </w:rPr>
        <w:t>A HIGH VOLTAGE</w:t>
      </w:r>
      <w:r w:rsidR="00B729EB" w:rsidRPr="00C23CD4">
        <w:rPr>
          <w:rFonts w:ascii="Arial" w:hAnsi="Arial" w:cs="Arial"/>
          <w:b/>
          <w:color w:val="0000FF"/>
          <w:sz w:val="20"/>
          <w:szCs w:val="20"/>
        </w:rPr>
        <w:t xml:space="preserve"> or </w:t>
      </w:r>
      <w:r w:rsidRPr="00C23CD4">
        <w:rPr>
          <w:rFonts w:ascii="Arial" w:hAnsi="Arial" w:cs="Arial"/>
          <w:b/>
          <w:color w:val="FF0000"/>
          <w:sz w:val="20"/>
          <w:szCs w:val="20"/>
          <w:highlight w:val="yellow"/>
        </w:rPr>
        <w:t>A</w:t>
      </w:r>
      <w:r w:rsidR="00C664ED" w:rsidRPr="00C23CD4">
        <w:rPr>
          <w:rFonts w:ascii="Arial" w:hAnsi="Arial" w:cs="Arial"/>
          <w:b/>
          <w:color w:val="FF0000"/>
          <w:sz w:val="20"/>
          <w:szCs w:val="20"/>
          <w:highlight w:val="yellow"/>
        </w:rPr>
        <w:t>N</w:t>
      </w:r>
      <w:r w:rsidRPr="00C23CD4">
        <w:rPr>
          <w:rFonts w:ascii="Arial" w:hAnsi="Arial" w:cs="Arial"/>
          <w:b/>
          <w:color w:val="FF0000"/>
          <w:sz w:val="20"/>
          <w:szCs w:val="20"/>
          <w:highlight w:val="yellow"/>
        </w:rPr>
        <w:t xml:space="preserve"> </w:t>
      </w:r>
      <w:r w:rsidR="003F7349" w:rsidRPr="00C23CD4">
        <w:rPr>
          <w:rFonts w:ascii="Arial" w:hAnsi="Arial" w:cs="Arial"/>
          <w:b/>
          <w:color w:val="FF0000"/>
          <w:sz w:val="20"/>
          <w:szCs w:val="20"/>
          <w:highlight w:val="yellow"/>
        </w:rPr>
        <w:t xml:space="preserve">EXTRA </w:t>
      </w:r>
      <w:r w:rsidRPr="00C23CD4">
        <w:rPr>
          <w:rFonts w:ascii="Arial" w:hAnsi="Arial" w:cs="Arial"/>
          <w:b/>
          <w:color w:val="FF0000"/>
          <w:sz w:val="20"/>
          <w:szCs w:val="20"/>
          <w:highlight w:val="yellow"/>
        </w:rPr>
        <w:t>HIGH VOLTAGE</w:t>
      </w:r>
      <w:r w:rsidR="00E534B1" w:rsidRPr="00C23CD4">
        <w:rPr>
          <w:rFonts w:ascii="Arial" w:hAnsi="Arial" w:cs="Arial"/>
          <w:b/>
          <w:color w:val="0000FF"/>
          <w:sz w:val="20"/>
          <w:szCs w:val="20"/>
        </w:rPr>
        <w:t>]</w:t>
      </w:r>
      <w:permEnd w:id="1399618436"/>
      <w:r w:rsidRPr="00C23CD4">
        <w:rPr>
          <w:rFonts w:ascii="Arial" w:hAnsi="Arial" w:cs="Arial"/>
          <w:b/>
          <w:sz w:val="20"/>
          <w:szCs w:val="20"/>
        </w:rPr>
        <w:t xml:space="preserve"> DISTRIBUTION SYSTEM</w:t>
      </w:r>
      <w:r w:rsidR="00C23CD4">
        <w:rPr>
          <w:rFonts w:ascii="Arial" w:hAnsi="Arial" w:cs="Arial"/>
          <w:b/>
          <w:sz w:val="20"/>
          <w:szCs w:val="20"/>
        </w:rPr>
        <w:t xml:space="preserve"> </w:t>
      </w:r>
      <w:r w:rsidRPr="00C23CD4">
        <w:rPr>
          <w:rFonts w:ascii="Arial" w:hAnsi="Arial" w:cs="Arial"/>
          <w:b/>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354365029"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354365029"/>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465E14E7"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1439723592" w:edGrp="everyone"/>
      <w:r w:rsidR="00597072" w:rsidRPr="0063745C">
        <w:rPr>
          <w:rFonts w:ascii="Arial" w:hAnsi="Arial" w:cs="Arial"/>
          <w:bCs/>
          <w:color w:val="0000FF"/>
          <w:sz w:val="20"/>
          <w:szCs w:val="20"/>
        </w:rPr>
        <w:t xml:space="preserve">[Prompt: </w:t>
      </w:r>
      <w:r w:rsidR="00F1468B" w:rsidRPr="0063745C">
        <w:rPr>
          <w:rFonts w:ascii="Arial" w:hAnsi="Arial" w:cs="Arial"/>
          <w:bCs/>
          <w:color w:val="0000FF"/>
          <w:sz w:val="20"/>
          <w:szCs w:val="20"/>
        </w:rPr>
        <w:t>i</w:t>
      </w:r>
      <w:r w:rsidR="00597072" w:rsidRPr="0063745C">
        <w:rPr>
          <w:rFonts w:ascii="Arial" w:hAnsi="Arial" w:cs="Arial"/>
          <w:bCs/>
          <w:color w:val="0000FF"/>
          <w:sz w:val="20"/>
          <w:szCs w:val="20"/>
        </w:rPr>
        <w:t xml:space="preserve">nsert </w:t>
      </w:r>
      <w:r w:rsidR="00E24975">
        <w:rPr>
          <w:rFonts w:ascii="Arial" w:hAnsi="Arial" w:cs="Arial"/>
          <w:bCs/>
          <w:color w:val="FF0000"/>
          <w:sz w:val="20"/>
          <w:szCs w:val="20"/>
          <w:highlight w:val="yellow"/>
        </w:rPr>
        <w:t>SSEN project n</w:t>
      </w:r>
      <w:r w:rsidR="00597072" w:rsidRPr="0063745C">
        <w:rPr>
          <w:rFonts w:ascii="Arial" w:hAnsi="Arial" w:cs="Arial"/>
          <w:bCs/>
          <w:color w:val="FF0000"/>
          <w:sz w:val="20"/>
          <w:szCs w:val="20"/>
          <w:highlight w:val="yellow"/>
        </w:rPr>
        <w:t>umber</w:t>
      </w:r>
      <w:r w:rsidR="00597072" w:rsidRPr="0063745C">
        <w:rPr>
          <w:rFonts w:ascii="Arial" w:hAnsi="Arial" w:cs="Arial"/>
          <w:bCs/>
          <w:color w:val="0000FF"/>
          <w:sz w:val="20"/>
          <w:szCs w:val="20"/>
        </w:rPr>
        <w:t>]</w:t>
      </w:r>
      <w:permEnd w:id="1439723592"/>
    </w:p>
    <w:p w14:paraId="06F38D73" w14:textId="5164C73F"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381048150" w:edGrp="everyone"/>
      <w:r w:rsidR="00A058F3" w:rsidRPr="0063745C">
        <w:rPr>
          <w:rFonts w:ascii="Arial" w:hAnsi="Arial" w:cs="Arial"/>
          <w:bCs/>
          <w:color w:val="0000FF"/>
          <w:sz w:val="20"/>
          <w:szCs w:val="20"/>
        </w:rPr>
        <w:t xml:space="preserve">[Prompt: </w:t>
      </w:r>
      <w:r w:rsidR="00F1468B" w:rsidRPr="0063745C">
        <w:rPr>
          <w:rFonts w:ascii="Arial" w:hAnsi="Arial" w:cs="Arial"/>
          <w:bCs/>
          <w:color w:val="0000FF"/>
          <w:sz w:val="20"/>
          <w:szCs w:val="20"/>
        </w:rPr>
        <w:t>i</w:t>
      </w:r>
      <w:r w:rsidR="00A058F3" w:rsidRPr="0063745C">
        <w:rPr>
          <w:rFonts w:ascii="Arial" w:hAnsi="Arial" w:cs="Arial"/>
          <w:bCs/>
          <w:color w:val="0000FF"/>
          <w:sz w:val="20"/>
          <w:szCs w:val="20"/>
        </w:rPr>
        <w:t xml:space="preserve">nsert </w:t>
      </w:r>
      <w:r w:rsidR="001A6E5E" w:rsidRPr="0063745C">
        <w:rPr>
          <w:rFonts w:ascii="Arial" w:hAnsi="Arial" w:cs="Arial"/>
          <w:bCs/>
          <w:color w:val="FF0000"/>
          <w:sz w:val="20"/>
          <w:szCs w:val="20"/>
          <w:highlight w:val="yellow"/>
        </w:rPr>
        <w:t>IDNO</w:t>
      </w:r>
      <w:r w:rsidRPr="0063745C">
        <w:rPr>
          <w:rFonts w:ascii="Arial" w:hAnsi="Arial" w:cs="Arial"/>
          <w:bCs/>
          <w:color w:val="FF0000"/>
          <w:sz w:val="20"/>
          <w:szCs w:val="20"/>
          <w:highlight w:val="yellow"/>
        </w:rPr>
        <w:t xml:space="preserve"> </w:t>
      </w:r>
      <w:r w:rsidR="00B63D40" w:rsidRPr="0063745C">
        <w:rPr>
          <w:rFonts w:ascii="Arial" w:hAnsi="Arial" w:cs="Arial"/>
          <w:bCs/>
          <w:color w:val="FF0000"/>
          <w:sz w:val="20"/>
          <w:szCs w:val="20"/>
          <w:highlight w:val="yellow"/>
        </w:rPr>
        <w:t>network number</w:t>
      </w:r>
      <w:r w:rsidR="00B63D40" w:rsidRPr="0063745C">
        <w:rPr>
          <w:rFonts w:ascii="Arial" w:hAnsi="Arial" w:cs="Arial"/>
          <w:bCs/>
          <w:color w:val="0000FF"/>
          <w:sz w:val="20"/>
          <w:szCs w:val="20"/>
        </w:rPr>
        <w:t>]</w:t>
      </w:r>
      <w:permEnd w:id="381048150"/>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6476BE0F"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618009F1"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D03B68">
              <w:rPr>
                <w:b w:val="0"/>
                <w:bCs/>
                <w:noProof/>
                <w:webHidden/>
                <w:sz w:val="20"/>
                <w:szCs w:val="20"/>
              </w:rPr>
              <w:t>3</w:t>
            </w:r>
            <w:r w:rsidR="00D37DE5" w:rsidRPr="004617FB">
              <w:rPr>
                <w:b w:val="0"/>
                <w:bCs/>
                <w:noProof/>
                <w:webHidden/>
                <w:sz w:val="20"/>
                <w:szCs w:val="20"/>
              </w:rPr>
              <w:fldChar w:fldCharType="end"/>
            </w:r>
          </w:hyperlink>
        </w:p>
        <w:p w14:paraId="50FD8D10" w14:textId="719837D6"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6</w:t>
            </w:r>
            <w:r w:rsidRPr="004617FB">
              <w:rPr>
                <w:b w:val="0"/>
                <w:bCs/>
                <w:noProof/>
                <w:webHidden/>
                <w:sz w:val="20"/>
                <w:szCs w:val="20"/>
              </w:rPr>
              <w:fldChar w:fldCharType="end"/>
            </w:r>
          </w:hyperlink>
        </w:p>
        <w:p w14:paraId="2A197BE0" w14:textId="38E5F6B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6</w:t>
            </w:r>
            <w:r w:rsidRPr="004617FB">
              <w:rPr>
                <w:b w:val="0"/>
                <w:bCs/>
                <w:noProof/>
                <w:webHidden/>
                <w:sz w:val="20"/>
                <w:szCs w:val="20"/>
              </w:rPr>
              <w:fldChar w:fldCharType="end"/>
            </w:r>
          </w:hyperlink>
        </w:p>
        <w:p w14:paraId="2EB20AC8" w14:textId="140DF151"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7F545C4A" w14:textId="01E6E8A1"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62658794" w14:textId="739E58FE"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6C0F2CFA" w14:textId="4858DC40"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1D3D6876" w14:textId="21CBEE6A"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8</w:t>
            </w:r>
            <w:r w:rsidRPr="004617FB">
              <w:rPr>
                <w:b w:val="0"/>
                <w:bCs/>
                <w:noProof/>
                <w:webHidden/>
                <w:sz w:val="20"/>
                <w:szCs w:val="20"/>
              </w:rPr>
              <w:fldChar w:fldCharType="end"/>
            </w:r>
          </w:hyperlink>
        </w:p>
        <w:p w14:paraId="57DD313C" w14:textId="002DB59C"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9</w:t>
            </w:r>
            <w:r w:rsidRPr="004617FB">
              <w:rPr>
                <w:b w:val="0"/>
                <w:bCs/>
                <w:noProof/>
                <w:webHidden/>
                <w:sz w:val="20"/>
                <w:szCs w:val="20"/>
              </w:rPr>
              <w:fldChar w:fldCharType="end"/>
            </w:r>
          </w:hyperlink>
        </w:p>
        <w:p w14:paraId="5BB6B7BE" w14:textId="5E334091"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11</w:t>
            </w:r>
            <w:r w:rsidRPr="004617FB">
              <w:rPr>
                <w:b w:val="0"/>
                <w:bCs/>
                <w:noProof/>
                <w:webHidden/>
                <w:sz w:val="20"/>
                <w:szCs w:val="20"/>
              </w:rPr>
              <w:fldChar w:fldCharType="end"/>
            </w:r>
          </w:hyperlink>
        </w:p>
        <w:p w14:paraId="0BB3D1E9" w14:textId="2385D3C4"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17</w:t>
            </w:r>
            <w:r w:rsidRPr="004617FB">
              <w:rPr>
                <w:b w:val="0"/>
                <w:bCs/>
                <w:noProof/>
                <w:webHidden/>
                <w:sz w:val="20"/>
                <w:szCs w:val="20"/>
              </w:rPr>
              <w:fldChar w:fldCharType="end"/>
            </w:r>
          </w:hyperlink>
        </w:p>
        <w:p w14:paraId="0C88A1FA" w14:textId="40064F48"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18</w:t>
            </w:r>
            <w:r w:rsidRPr="004617FB">
              <w:rPr>
                <w:b w:val="0"/>
                <w:bCs/>
                <w:noProof/>
                <w:webHidden/>
                <w:sz w:val="20"/>
                <w:szCs w:val="20"/>
              </w:rPr>
              <w:fldChar w:fldCharType="end"/>
            </w:r>
          </w:hyperlink>
        </w:p>
        <w:p w14:paraId="70BAAE7D" w14:textId="6600A34C"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22</w:t>
            </w:r>
            <w:r w:rsidRPr="004617FB">
              <w:rPr>
                <w:b w:val="0"/>
                <w:bCs/>
                <w:noProof/>
                <w:webHidden/>
                <w:sz w:val="20"/>
                <w:szCs w:val="20"/>
              </w:rPr>
              <w:fldChar w:fldCharType="end"/>
            </w:r>
          </w:hyperlink>
        </w:p>
        <w:p w14:paraId="44C4D3DE" w14:textId="3DF478B4"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24</w:t>
            </w:r>
            <w:r w:rsidRPr="004617FB">
              <w:rPr>
                <w:b w:val="0"/>
                <w:bCs/>
                <w:noProof/>
                <w:webHidden/>
                <w:sz w:val="20"/>
                <w:szCs w:val="20"/>
              </w:rPr>
              <w:fldChar w:fldCharType="end"/>
            </w:r>
          </w:hyperlink>
        </w:p>
        <w:p w14:paraId="4E00B933" w14:textId="78E63E67"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45DE0862" w:rsidR="00944BC0" w:rsidRPr="0089393F" w:rsidRDefault="00944BC0" w:rsidP="005C2CE5">
      <w:pPr>
        <w:pStyle w:val="BodyText"/>
        <w:tabs>
          <w:tab w:val="left" w:pos="360"/>
        </w:tabs>
        <w:spacing w:after="240"/>
        <w:rPr>
          <w:rFonts w:cs="Arial"/>
          <w:color w:val="auto"/>
          <w:sz w:val="20"/>
        </w:rPr>
      </w:pPr>
      <w:r w:rsidRPr="0089393F">
        <w:rPr>
          <w:rFonts w:cs="Arial"/>
          <w:color w:val="auto"/>
          <w:sz w:val="20"/>
        </w:rPr>
        <w:lastRenderedPageBreak/>
        <w:t xml:space="preserve">This Agreement dated </w:t>
      </w:r>
      <w:permStart w:id="1581935712" w:edGrp="everyone"/>
      <w:r w:rsidRPr="0089393F">
        <w:rPr>
          <w:rFonts w:cs="Arial"/>
          <w:snapToGrid/>
          <w:color w:val="auto"/>
          <w:sz w:val="20"/>
          <w:lang w:eastAsia="en-GB"/>
        </w:rPr>
        <w:t>_________________________</w:t>
      </w:r>
      <w:permEnd w:id="1581935712"/>
      <w:r w:rsidR="0089393F">
        <w:rPr>
          <w:rFonts w:cs="Arial"/>
          <w:snapToGrid/>
          <w:color w:val="auto"/>
          <w:sz w:val="20"/>
          <w:lang w:eastAsia="en-GB"/>
        </w:rPr>
        <w:t xml:space="preserve"> </w:t>
      </w:r>
      <w:r w:rsidRPr="0089393F">
        <w:rPr>
          <w:rFonts w:cs="Arial"/>
          <w:color w:val="auto"/>
          <w:sz w:val="20"/>
        </w:rPr>
        <w:t>is made between:</w:t>
      </w:r>
    </w:p>
    <w:p w14:paraId="56B129D1" w14:textId="56476F2C" w:rsidR="00B739FE" w:rsidRPr="00481C11" w:rsidRDefault="004D5EBA" w:rsidP="005C2CE5">
      <w:pPr>
        <w:numPr>
          <w:ilvl w:val="0"/>
          <w:numId w:val="1"/>
        </w:numPr>
        <w:spacing w:after="240" w:line="240" w:lineRule="auto"/>
        <w:ind w:left="539" w:right="0" w:hanging="539"/>
        <w:rPr>
          <w:rFonts w:ascii="Arial" w:hAnsi="Arial" w:cs="Arial"/>
          <w:sz w:val="20"/>
          <w:szCs w:val="20"/>
        </w:rPr>
      </w:pPr>
      <w:r w:rsidRPr="00481C11">
        <w:rPr>
          <w:rFonts w:ascii="Arial" w:hAnsi="Arial" w:cs="Arial"/>
          <w:b/>
          <w:caps/>
          <w:sz w:val="20"/>
          <w:szCs w:val="20"/>
        </w:rPr>
        <w:t>SCOTTISH HYDRO</w:t>
      </w:r>
      <w:r w:rsidR="00405C99" w:rsidRPr="00481C11">
        <w:rPr>
          <w:rFonts w:ascii="Arial" w:hAnsi="Arial" w:cs="Arial"/>
          <w:b/>
          <w:caps/>
          <w:sz w:val="20"/>
          <w:szCs w:val="20"/>
        </w:rPr>
        <w:t xml:space="preserve"> Electric Power Distribution </w:t>
      </w:r>
      <w:smartTag w:uri="urn:schemas-microsoft-com:office:smarttags" w:element="stockticker">
        <w:r w:rsidR="00405C99" w:rsidRPr="00481C11">
          <w:rPr>
            <w:rFonts w:ascii="Arial" w:hAnsi="Arial" w:cs="Arial"/>
            <w:b/>
            <w:caps/>
            <w:sz w:val="20"/>
            <w:szCs w:val="20"/>
          </w:rPr>
          <w:t>plc</w:t>
        </w:r>
      </w:smartTag>
      <w:r w:rsidR="00201610" w:rsidRPr="00481C11">
        <w:rPr>
          <w:rFonts w:ascii="Arial" w:hAnsi="Arial" w:cs="Arial"/>
          <w:sz w:val="20"/>
          <w:szCs w:val="20"/>
        </w:rPr>
        <w:t xml:space="preserve">, </w:t>
      </w:r>
      <w:r w:rsidR="00405C99" w:rsidRPr="00481C11">
        <w:rPr>
          <w:rFonts w:ascii="Arial" w:hAnsi="Arial" w:cs="Arial"/>
          <w:sz w:val="20"/>
          <w:szCs w:val="20"/>
        </w:rPr>
        <w:t xml:space="preserve">a company registered in </w:t>
      </w:r>
      <w:r w:rsidRPr="00481C11">
        <w:rPr>
          <w:rFonts w:ascii="Arial" w:hAnsi="Arial" w:cs="Arial"/>
          <w:sz w:val="20"/>
          <w:szCs w:val="20"/>
        </w:rPr>
        <w:t>Scotland</w:t>
      </w:r>
      <w:r w:rsidR="00405C99" w:rsidRPr="00481C11">
        <w:rPr>
          <w:rFonts w:ascii="Arial" w:hAnsi="Arial" w:cs="Arial"/>
          <w:sz w:val="20"/>
          <w:szCs w:val="20"/>
        </w:rPr>
        <w:t xml:space="preserve"> with number </w:t>
      </w:r>
      <w:r w:rsidR="008B76EC" w:rsidRPr="00481C11">
        <w:rPr>
          <w:rFonts w:ascii="Arial" w:hAnsi="Arial" w:cs="Arial"/>
          <w:sz w:val="20"/>
          <w:szCs w:val="20"/>
        </w:rPr>
        <w:t>SC213460</w:t>
      </w:r>
      <w:r w:rsidR="00405C99" w:rsidRPr="00481C11">
        <w:rPr>
          <w:rFonts w:ascii="Arial" w:hAnsi="Arial" w:cs="Arial"/>
          <w:sz w:val="20"/>
          <w:szCs w:val="20"/>
        </w:rPr>
        <w:t xml:space="preserve"> whose registered office is </w:t>
      </w:r>
      <w:r w:rsidR="00481C11" w:rsidRPr="00481C11">
        <w:rPr>
          <w:rFonts w:ascii="Arial" w:hAnsi="Arial" w:cs="Arial"/>
          <w:sz w:val="20"/>
          <w:szCs w:val="20"/>
        </w:rPr>
        <w:t>Inveralmond House, 200 Dunkeld Road, Perth, PH1 3AQ</w:t>
      </w:r>
      <w:r w:rsidR="00405C99" w:rsidRPr="00481C11">
        <w:rPr>
          <w:rFonts w:ascii="Arial" w:hAnsi="Arial" w:cs="Arial"/>
          <w:sz w:val="20"/>
          <w:szCs w:val="20"/>
        </w:rPr>
        <w:t xml:space="preserve"> (</w:t>
      </w:r>
      <w:r w:rsidR="00A1702C" w:rsidRPr="00A1702C">
        <w:rPr>
          <w:rFonts w:ascii="Arial" w:hAnsi="Arial" w:cs="Arial"/>
          <w:sz w:val="20"/>
          <w:szCs w:val="20"/>
        </w:rPr>
        <w:t>the “</w:t>
      </w:r>
      <w:r w:rsidR="00A1702C" w:rsidRPr="00A1702C">
        <w:rPr>
          <w:rFonts w:ascii="Arial" w:hAnsi="Arial" w:cs="Arial"/>
          <w:b/>
          <w:bCs/>
          <w:sz w:val="20"/>
          <w:szCs w:val="20"/>
        </w:rPr>
        <w:t>Company</w:t>
      </w:r>
      <w:r w:rsidR="00A1702C" w:rsidRPr="00A1702C">
        <w:rPr>
          <w:rFonts w:ascii="Arial" w:hAnsi="Arial" w:cs="Arial"/>
          <w:sz w:val="20"/>
          <w:szCs w:val="20"/>
        </w:rPr>
        <w:t>”, which expression shall include its successors and/or permitted assigns</w:t>
      </w:r>
      <w:r w:rsidR="00405C99" w:rsidRPr="00481C11">
        <w:rPr>
          <w:rFonts w:ascii="Arial" w:hAnsi="Arial" w:cs="Arial"/>
          <w:sz w:val="20"/>
          <w:szCs w:val="20"/>
        </w:rPr>
        <w:t>); and</w:t>
      </w:r>
    </w:p>
    <w:p w14:paraId="4D786377" w14:textId="5994EB60"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799998856"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799998856"/>
      <w:r w:rsidR="00201610">
        <w:rPr>
          <w:rFonts w:ascii="Arial" w:hAnsi="Arial" w:cs="Arial"/>
          <w:spacing w:val="-1"/>
          <w:sz w:val="20"/>
          <w:szCs w:val="20"/>
        </w:rPr>
        <w:t xml:space="preserve">, </w:t>
      </w:r>
      <w:r w:rsidRPr="00A12C92">
        <w:rPr>
          <w:rFonts w:ascii="Arial" w:hAnsi="Arial" w:cs="Arial"/>
          <w:color w:val="auto"/>
          <w:spacing w:val="-1"/>
          <w:sz w:val="20"/>
          <w:szCs w:val="20"/>
        </w:rPr>
        <w:t xml:space="preserve">a company registered in </w:t>
      </w:r>
      <w:permStart w:id="310906453"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310906453"/>
      <w:r w:rsidRPr="00F56040">
        <w:rPr>
          <w:rFonts w:ascii="Arial" w:hAnsi="Arial" w:cs="Arial"/>
          <w:color w:val="0000FF"/>
          <w:spacing w:val="-1"/>
          <w:sz w:val="20"/>
          <w:szCs w:val="20"/>
        </w:rPr>
        <w:t xml:space="preserve"> </w:t>
      </w:r>
      <w:r w:rsidR="00201610">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1320751887"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1320751887"/>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201610">
        <w:rPr>
          <w:rFonts w:ascii="Arial" w:hAnsi="Arial" w:cs="Arial"/>
          <w:spacing w:val="-1"/>
          <w:sz w:val="20"/>
          <w:szCs w:val="20"/>
        </w:rPr>
        <w:t xml:space="preserve"> at</w:t>
      </w:r>
      <w:r w:rsidRPr="00F56040">
        <w:rPr>
          <w:rFonts w:ascii="Arial" w:hAnsi="Arial" w:cs="Arial"/>
          <w:spacing w:val="-1"/>
          <w:sz w:val="20"/>
          <w:szCs w:val="20"/>
        </w:rPr>
        <w:t xml:space="preserve"> </w:t>
      </w:r>
      <w:permStart w:id="514674423"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514674423"/>
      <w:r w:rsidRPr="00F56040">
        <w:rPr>
          <w:rFonts w:ascii="Arial" w:hAnsi="Arial" w:cs="Arial"/>
          <w:sz w:val="20"/>
          <w:szCs w:val="20"/>
        </w:rPr>
        <w:t xml:space="preserve"> (</w:t>
      </w:r>
      <w:r w:rsidR="00065836" w:rsidRPr="00065836">
        <w:rPr>
          <w:rFonts w:ascii="Arial" w:hAnsi="Arial" w:cs="Arial"/>
          <w:sz w:val="20"/>
          <w:szCs w:val="20"/>
        </w:rPr>
        <w:t>the “</w:t>
      </w:r>
      <w:r w:rsidR="00065836" w:rsidRPr="00065836">
        <w:rPr>
          <w:rFonts w:ascii="Arial" w:hAnsi="Arial" w:cs="Arial"/>
          <w:b/>
          <w:bCs/>
          <w:sz w:val="20"/>
          <w:szCs w:val="20"/>
        </w:rPr>
        <w:t>User</w:t>
      </w:r>
      <w:r w:rsidR="00065836" w:rsidRPr="00065836">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273D2A" w:rsidRPr="007041B9" w14:paraId="06F38DA0"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9E" w14:textId="5322BEB8" w:rsidR="00273D2A" w:rsidRPr="007041B9" w:rsidRDefault="00273D2A" w:rsidP="00273D2A">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2F79966A" w:rsidR="00273D2A" w:rsidRPr="007041B9" w:rsidRDefault="00273D2A" w:rsidP="00273D2A">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F62A10">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0B1505" w:rsidRPr="007041B9" w14:paraId="118B2AF3" w14:textId="77777777" w:rsidTr="00F62A10">
        <w:tc>
          <w:tcPr>
            <w:tcW w:w="0" w:type="auto"/>
            <w:tcBorders>
              <w:top w:val="single" w:sz="4" w:space="0" w:color="000000"/>
              <w:left w:val="single" w:sz="4" w:space="0" w:color="000000"/>
              <w:bottom w:val="single" w:sz="4" w:space="0" w:color="000000"/>
              <w:right w:val="single" w:sz="4" w:space="0" w:color="000000"/>
            </w:tcBorders>
          </w:tcPr>
          <w:p w14:paraId="38C04C43" w14:textId="31AF3C11" w:rsidR="000B1505" w:rsidRPr="007041B9" w:rsidRDefault="000B1505" w:rsidP="000B1505">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443A7444" w14:textId="53E273B4" w:rsidR="000B1505" w:rsidRPr="007041B9" w:rsidRDefault="000B1505" w:rsidP="000B1505">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B7639B" w:rsidRPr="007041B9" w14:paraId="58FCAA8D" w14:textId="77777777" w:rsidTr="00F62A10">
        <w:tc>
          <w:tcPr>
            <w:tcW w:w="0" w:type="auto"/>
            <w:tcBorders>
              <w:top w:val="single" w:sz="4" w:space="0" w:color="000000"/>
              <w:left w:val="single" w:sz="4" w:space="0" w:color="000000"/>
              <w:bottom w:val="single" w:sz="4" w:space="0" w:color="000000"/>
              <w:right w:val="single" w:sz="4" w:space="0" w:color="000000"/>
            </w:tcBorders>
          </w:tcPr>
          <w:p w14:paraId="6E9C8F96" w14:textId="54A2595F" w:rsidR="00B7639B" w:rsidRPr="007041B9" w:rsidRDefault="00B7639B" w:rsidP="00B7639B">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073D629C" w14:textId="05F8CD06" w:rsidR="00B7639B" w:rsidRPr="007041B9" w:rsidRDefault="00B7639B" w:rsidP="00B7639B">
            <w:pPr>
              <w:spacing w:after="240" w:line="240" w:lineRule="auto"/>
              <w:ind w:left="0" w:right="0" w:firstLine="0"/>
              <w:jc w:val="left"/>
              <w:rPr>
                <w:rFonts w:ascii="Arial" w:hAnsi="Arial" w:cs="Arial"/>
                <w:sz w:val="20"/>
                <w:szCs w:val="20"/>
              </w:rPr>
            </w:pPr>
            <w:r w:rsidRPr="00BF2F18">
              <w:rPr>
                <w:rFonts w:ascii="Arial" w:hAnsi="Arial" w:cs="Arial"/>
                <w:sz w:val="20"/>
                <w:szCs w:val="20"/>
              </w:rPr>
              <w:t xml:space="preserve">means </w:t>
            </w:r>
            <w:r>
              <w:rPr>
                <w:rFonts w:ascii="Arial" w:hAnsi="Arial" w:cs="Arial"/>
                <w:sz w:val="20"/>
                <w:szCs w:val="20"/>
              </w:rPr>
              <w:t>Scottish Hydro</w:t>
            </w:r>
            <w:r w:rsidRPr="00BF2F18">
              <w:rPr>
                <w:rFonts w:ascii="Arial" w:hAnsi="Arial" w:cs="Arial"/>
                <w:sz w:val="20"/>
                <w:szCs w:val="20"/>
              </w:rPr>
              <w:t xml:space="preserve"> Electric Power Distribution plc (S</w:t>
            </w:r>
            <w:r>
              <w:rPr>
                <w:rFonts w:ascii="Arial" w:hAnsi="Arial" w:cs="Arial"/>
                <w:sz w:val="20"/>
                <w:szCs w:val="20"/>
              </w:rPr>
              <w:t>H</w:t>
            </w:r>
            <w:r w:rsidRPr="00BF2F18">
              <w:rPr>
                <w:rFonts w:ascii="Arial" w:hAnsi="Arial" w:cs="Arial"/>
                <w:sz w:val="20"/>
                <w:szCs w:val="20"/>
              </w:rPr>
              <w:t>EPD);</w:t>
            </w:r>
          </w:p>
        </w:tc>
      </w:tr>
      <w:tr w:rsidR="003A5330" w:rsidRPr="007041B9" w14:paraId="06F38DB0"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D24FFF" w:rsidRPr="007041B9" w14:paraId="06F38DB7"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5" w14:textId="2B74718F" w:rsidR="00D24FFF" w:rsidRPr="007041B9" w:rsidRDefault="00D24FFF" w:rsidP="00D24FFF">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641C2BC3" w:rsidR="00D24FFF" w:rsidRPr="007041B9" w:rsidRDefault="00D24FFF" w:rsidP="00D24FFF">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F15EAE" w:rsidRPr="007041B9" w14:paraId="19DEFB84"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95F24C2" w14:textId="4C41B902" w:rsidR="00F15EAE" w:rsidRPr="007041B9" w:rsidRDefault="00F15EAE" w:rsidP="00F15EAE">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52120F3A" w14:textId="1063532D" w:rsidR="00F15EAE" w:rsidRPr="007041B9" w:rsidRDefault="00F15EAE" w:rsidP="00F15EAE">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F57869" w:rsidRPr="007041B9" w14:paraId="3CD5ADAD"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CDDA84E" w14:textId="318B6167" w:rsidR="00F57869" w:rsidRPr="007041B9" w:rsidRDefault="00F57869" w:rsidP="00F57869">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7E8E86C8" w14:textId="4B246E48" w:rsidR="00F57869" w:rsidRPr="007041B9" w:rsidRDefault="00F57869" w:rsidP="00F57869">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7B9B2910"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A4441A">
              <w:rPr>
                <w:rFonts w:ascii="Arial" w:hAnsi="Arial" w:cs="Arial"/>
                <w:sz w:val="20"/>
                <w:szCs w:val="20"/>
              </w:rPr>
              <w:t>g</w:t>
            </w:r>
            <w:r w:rsidRPr="007041B9">
              <w:rPr>
                <w:rFonts w:ascii="Arial" w:hAnsi="Arial" w:cs="Arial"/>
                <w:sz w:val="20"/>
                <w:szCs w:val="20"/>
              </w:rPr>
              <w:t xml:space="preserve">ood </w:t>
            </w:r>
            <w:r w:rsidR="00A4441A">
              <w:rPr>
                <w:rFonts w:ascii="Arial" w:hAnsi="Arial" w:cs="Arial"/>
                <w:sz w:val="20"/>
                <w:szCs w:val="20"/>
              </w:rPr>
              <w:t>i</w:t>
            </w:r>
            <w:r w:rsidRPr="007041B9">
              <w:rPr>
                <w:rFonts w:ascii="Arial" w:hAnsi="Arial" w:cs="Arial"/>
                <w:sz w:val="20"/>
                <w:szCs w:val="20"/>
              </w:rPr>
              <w:t xml:space="preserve">ndustry </w:t>
            </w:r>
            <w:r w:rsidR="00A4441A">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0E63D7" w:rsidRPr="007041B9" w14:paraId="4A2FA2A8"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BA9A7F0" w14:textId="526E386E" w:rsidR="000E63D7" w:rsidRPr="007041B9" w:rsidRDefault="000E63D7" w:rsidP="000E63D7">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569C6DDD" w14:textId="6977A7CE" w:rsidR="000E63D7" w:rsidRPr="007041B9" w:rsidRDefault="000E63D7" w:rsidP="000E63D7">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3C7933" w:rsidRPr="007041B9" w14:paraId="2F4BDC54"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64EE912" w14:textId="402EAC57" w:rsidR="003C7933" w:rsidRPr="00291500" w:rsidRDefault="003C7933" w:rsidP="003C7933">
            <w:pPr>
              <w:spacing w:after="240" w:line="240" w:lineRule="auto"/>
              <w:ind w:left="0" w:right="0" w:firstLine="0"/>
              <w:jc w:val="left"/>
              <w:rPr>
                <w:rFonts w:ascii="Arial" w:hAnsi="Arial" w:cs="Arial"/>
                <w:b/>
                <w:bCs/>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7C504AA0" w14:textId="59964B36" w:rsidR="003C7933" w:rsidRPr="00291500" w:rsidRDefault="003C7933" w:rsidP="003C7933">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717321" w:rsidRPr="007041B9" w14:paraId="11DF9207"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6414AC2" w14:textId="71C570E2" w:rsidR="00717321" w:rsidRPr="007041B9" w:rsidRDefault="00717321" w:rsidP="00717321">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61DDB7C3" w14:textId="3E8881CB" w:rsidR="00717321" w:rsidRPr="007041B9" w:rsidRDefault="00717321" w:rsidP="00717321">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C135C2" w:rsidRPr="007041B9" w14:paraId="5AC062A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8F30366" w14:textId="28F98023" w:rsidR="00C135C2" w:rsidRPr="007041B9" w:rsidRDefault="00C135C2" w:rsidP="00C135C2">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3DD62118" w14:textId="06B5872D" w:rsidR="00C135C2" w:rsidRPr="007041B9" w:rsidRDefault="00C135C2" w:rsidP="00C135C2">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C135C2" w:rsidRPr="007041B9" w14:paraId="1820CFE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C48511B" w14:textId="7D0F6F42" w:rsidR="00C135C2" w:rsidRPr="007041B9" w:rsidRDefault="00C135C2" w:rsidP="00C135C2">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3D5C471C" w14:textId="542C33BB" w:rsidR="00C135C2" w:rsidRPr="007041B9" w:rsidRDefault="00C135C2" w:rsidP="00C135C2">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9713D0" w:rsidRPr="007041B9" w14:paraId="60AE089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8D44BE9" w14:textId="7094C6FF" w:rsidR="009713D0" w:rsidRPr="00F34ED7" w:rsidRDefault="009713D0" w:rsidP="009713D0">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w:t>
            </w:r>
            <w:r>
              <w:rPr>
                <w:rFonts w:ascii="Arial" w:hAnsi="Arial" w:cs="Arial"/>
                <w:b/>
                <w:sz w:val="20"/>
                <w:szCs w:val="20"/>
              </w:rPr>
              <w:t>H</w:t>
            </w:r>
            <w:r w:rsidRPr="00EA1374">
              <w:rPr>
                <w:rFonts w:ascii="Arial" w:hAnsi="Arial" w:cs="Arial"/>
                <w:b/>
                <w:sz w:val="20"/>
                <w:szCs w:val="20"/>
              </w:rPr>
              <w:t>EPD”</w:t>
            </w:r>
          </w:p>
        </w:tc>
        <w:tc>
          <w:tcPr>
            <w:tcW w:w="0" w:type="auto"/>
            <w:tcBorders>
              <w:top w:val="single" w:sz="4" w:space="0" w:color="000000"/>
              <w:left w:val="single" w:sz="4" w:space="0" w:color="000000"/>
              <w:bottom w:val="single" w:sz="4" w:space="0" w:color="000000"/>
              <w:right w:val="single" w:sz="4" w:space="0" w:color="000000"/>
            </w:tcBorders>
          </w:tcPr>
          <w:p w14:paraId="4370FD31" w14:textId="73544169" w:rsidR="009713D0" w:rsidRPr="007041B9" w:rsidRDefault="009713D0" w:rsidP="009713D0">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 xml:space="preserve">means </w:t>
            </w:r>
            <w:r>
              <w:rPr>
                <w:rFonts w:ascii="Arial" w:hAnsi="Arial" w:cs="Arial"/>
                <w:sz w:val="20"/>
                <w:szCs w:val="20"/>
              </w:rPr>
              <w:t>Scottish Hydro</w:t>
            </w:r>
            <w:r w:rsidRPr="00EA1374">
              <w:rPr>
                <w:rFonts w:ascii="Arial" w:hAnsi="Arial" w:cs="Arial"/>
                <w:sz w:val="20"/>
                <w:szCs w:val="20"/>
              </w:rPr>
              <w:t xml:space="preserve"> Electric Power Distribution plc, the company which owns and maintains the electricity distribution system across</w:t>
            </w:r>
            <w:r>
              <w:rPr>
                <w:rFonts w:ascii="Arial" w:hAnsi="Arial" w:cs="Arial"/>
                <w:sz w:val="20"/>
                <w:szCs w:val="20"/>
              </w:rPr>
              <w:t xml:space="preserve"> </w:t>
            </w:r>
            <w:r w:rsidR="00495FFB">
              <w:rPr>
                <w:rFonts w:ascii="Arial" w:hAnsi="Arial" w:cs="Arial"/>
                <w:sz w:val="20"/>
                <w:szCs w:val="20"/>
              </w:rPr>
              <w:t>the north of Scotland</w:t>
            </w:r>
            <w:r w:rsidRPr="00EA1374">
              <w:rPr>
                <w:rFonts w:ascii="Arial" w:hAnsi="Arial" w:cs="Arial"/>
                <w:sz w:val="20"/>
                <w:szCs w:val="20"/>
              </w:rPr>
              <w:t>;</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03AF0A8B"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0160BE">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63BED8AF"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744323431"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744323431"/>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245247642" w:edGrp="everyone"/>
      <w:r w:rsidRPr="005C4F9B">
        <w:rPr>
          <w:rFonts w:ascii="Arial" w:hAnsi="Arial" w:cs="Arial"/>
          <w:sz w:val="20"/>
          <w:szCs w:val="20"/>
        </w:rPr>
        <w:t>…………………………………………………………</w:t>
      </w:r>
      <w:permEnd w:id="245247642"/>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1734805746" w:edGrp="everyone"/>
      <w:r w:rsidRPr="005C4F9B">
        <w:rPr>
          <w:rFonts w:ascii="Arial" w:hAnsi="Arial" w:cs="Arial"/>
          <w:sz w:val="20"/>
          <w:szCs w:val="20"/>
        </w:rPr>
        <w:t>…………………………………………………………</w:t>
      </w:r>
      <w:permEnd w:id="1734805746"/>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1885158022" w:edGrp="everyone"/>
      <w:r w:rsidRPr="005C4F9B">
        <w:rPr>
          <w:rFonts w:ascii="Arial" w:hAnsi="Arial" w:cs="Arial"/>
          <w:sz w:val="20"/>
          <w:szCs w:val="20"/>
        </w:rPr>
        <w:t>…………………………………………………………</w:t>
      </w:r>
      <w:permEnd w:id="1885158022"/>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ED44566" w:rsidR="00EB48D7" w:rsidRPr="005C4F9B" w:rsidRDefault="0055485D" w:rsidP="00D93885">
      <w:pPr>
        <w:spacing w:after="240" w:line="240" w:lineRule="auto"/>
        <w:ind w:left="4320" w:right="0" w:hanging="432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EC1C60">
        <w:rPr>
          <w:rFonts w:ascii="Arial" w:hAnsi="Arial" w:cs="Arial"/>
          <w:b/>
          <w:sz w:val="20"/>
          <w:szCs w:val="20"/>
        </w:rPr>
        <w:t>SCOTTISH HYDRO</w:t>
      </w:r>
      <w:r w:rsidR="007D3F61" w:rsidRPr="005C4F9B">
        <w:rPr>
          <w:rFonts w:ascii="Arial" w:hAnsi="Arial" w:cs="Arial"/>
          <w:b/>
          <w:sz w:val="20"/>
          <w:szCs w:val="20"/>
        </w:rPr>
        <w:t xml:space="preserve">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1713504908" w:edGrp="everyone"/>
      <w:r w:rsidRPr="005C4F9B">
        <w:rPr>
          <w:rFonts w:ascii="Arial" w:hAnsi="Arial" w:cs="Arial"/>
          <w:sz w:val="20"/>
          <w:szCs w:val="20"/>
        </w:rPr>
        <w:t>…………………………………………………………</w:t>
      </w:r>
      <w:permEnd w:id="1713504908"/>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2122934615" w:edGrp="everyone"/>
      <w:r w:rsidRPr="005C4F9B">
        <w:rPr>
          <w:rFonts w:ascii="Arial" w:hAnsi="Arial" w:cs="Arial"/>
          <w:sz w:val="20"/>
          <w:szCs w:val="20"/>
        </w:rPr>
        <w:t>…………………………………………………………</w:t>
      </w:r>
      <w:permEnd w:id="2122934615"/>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970789856" w:edGrp="everyone"/>
      <w:r w:rsidRPr="005C4F9B">
        <w:rPr>
          <w:rFonts w:ascii="Arial" w:hAnsi="Arial" w:cs="Arial"/>
          <w:sz w:val="20"/>
          <w:szCs w:val="20"/>
        </w:rPr>
        <w:t>…………………………………………………………</w:t>
      </w:r>
      <w:permEnd w:id="970789856"/>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285285601"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3734B090"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00A56D1B">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486806079" w:edGrp="everyone" w:colFirst="1" w:colLast="1"/>
            <w:permEnd w:id="285285601"/>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20131464" w:rsidR="003A5330" w:rsidRPr="001861C1" w:rsidRDefault="00F666B9" w:rsidP="00B628F5">
            <w:pPr>
              <w:spacing w:after="240" w:line="240" w:lineRule="auto"/>
              <w:ind w:left="0" w:right="0" w:firstLine="0"/>
              <w:jc w:val="left"/>
              <w:rPr>
                <w:rFonts w:ascii="Arial" w:hAnsi="Arial" w:cs="Arial"/>
                <w:color w:val="0000FF"/>
                <w:sz w:val="20"/>
                <w:szCs w:val="20"/>
              </w:rPr>
            </w:pPr>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257842856" w:edGrp="everyone" w:colFirst="1" w:colLast="1"/>
            <w:permEnd w:id="486806079"/>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
        </w:tc>
      </w:tr>
      <w:permEnd w:id="257842856"/>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674379303"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1123956103" w:edGrp="everyone" w:colFirst="1" w:colLast="1"/>
            <w:permEnd w:id="674379303"/>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1915176303" w:edGrp="everyone" w:colFirst="1" w:colLast="1"/>
            <w:permEnd w:id="1123956103"/>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607524021" w:edGrp="everyone" w:colFirst="1" w:colLast="1"/>
            <w:permEnd w:id="1915176303"/>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607524021"/>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CB5DBD" w:rsidRPr="00CB5DBD" w14:paraId="06F38E7C" w14:textId="77777777" w:rsidTr="005857CE">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095F4C" w:rsidRPr="00CB5DBD" w:rsidRDefault="00095F4C" w:rsidP="00095F4C">
            <w:pPr>
              <w:spacing w:after="240" w:line="240" w:lineRule="auto"/>
              <w:ind w:left="0" w:right="0" w:firstLine="0"/>
              <w:jc w:val="left"/>
              <w:rPr>
                <w:rFonts w:ascii="Arial" w:hAnsi="Arial" w:cs="Arial"/>
                <w:color w:val="auto"/>
                <w:sz w:val="20"/>
                <w:szCs w:val="20"/>
              </w:rPr>
            </w:pPr>
            <w:permStart w:id="844590748" w:edGrp="everyone" w:colFirst="1" w:colLast="1"/>
            <w:r w:rsidRPr="00CB5DBD">
              <w:rPr>
                <w:rFonts w:ascii="Arial" w:hAnsi="Arial" w:cs="Arial"/>
                <w:color w:val="auto"/>
                <w:sz w:val="20"/>
                <w:szCs w:val="20"/>
              </w:rPr>
              <w:t>Energisation Date:</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468EA5CE" w:rsidR="00095F4C" w:rsidRPr="00CB5DBD" w:rsidRDefault="005B69A1" w:rsidP="00095F4C">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75788A"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509F9742" w:rsidR="0075788A" w:rsidRPr="005C4F9B" w:rsidRDefault="0075788A" w:rsidP="0075788A">
            <w:pPr>
              <w:spacing w:after="240" w:line="240" w:lineRule="auto"/>
              <w:ind w:left="0" w:right="0" w:firstLine="0"/>
              <w:jc w:val="left"/>
              <w:rPr>
                <w:rFonts w:ascii="Arial" w:hAnsi="Arial" w:cs="Arial"/>
                <w:sz w:val="20"/>
                <w:szCs w:val="20"/>
              </w:rPr>
            </w:pPr>
            <w:permStart w:id="836859419" w:edGrp="everyone" w:colFirst="1" w:colLast="1"/>
            <w:permEnd w:id="844590748"/>
            <w:r w:rsidRPr="005C4F9B">
              <w:rPr>
                <w:rFonts w:ascii="Arial" w:hAnsi="Arial" w:cs="Arial"/>
                <w:sz w:val="20"/>
                <w:szCs w:val="20"/>
              </w:rPr>
              <w:t>Voltage</w:t>
            </w:r>
            <w:r w:rsidR="005652A2">
              <w:rPr>
                <w:rFonts w:ascii="Arial" w:hAnsi="Arial" w:cs="Arial"/>
                <w:sz w:val="20"/>
                <w:szCs w:val="20"/>
              </w:rPr>
              <w:t xml:space="preserve"> (in kV)</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006229D5" w:rsidR="0075788A" w:rsidRPr="005C4F9B" w:rsidRDefault="0075788A" w:rsidP="0075788A">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EA7433" w:rsidRPr="00EA7433">
              <w:rPr>
                <w:rFonts w:ascii="Arial" w:hAnsi="Arial" w:cs="Arial"/>
                <w:color w:val="FF0000"/>
                <w:sz w:val="20"/>
                <w:szCs w:val="20"/>
                <w:highlight w:val="yellow"/>
              </w:rPr>
              <w:t>value</w:t>
            </w:r>
            <w:r w:rsidR="008F0E9D">
              <w:rPr>
                <w:rFonts w:ascii="Arial" w:hAnsi="Arial" w:cs="Arial"/>
                <w:color w:val="FF0000"/>
                <w:sz w:val="20"/>
                <w:szCs w:val="20"/>
              </w:rPr>
              <w:t xml:space="preserve"> – e.g., </w:t>
            </w:r>
            <w:r w:rsidR="008F0E9D" w:rsidRPr="00FA343C">
              <w:rPr>
                <w:rFonts w:ascii="Arial" w:hAnsi="Arial" w:cs="Arial"/>
                <w:color w:val="FF0000"/>
                <w:sz w:val="20"/>
                <w:szCs w:val="20"/>
                <w:highlight w:val="yellow"/>
              </w:rPr>
              <w:t>6</w:t>
            </w:r>
            <w:r w:rsidR="00D93CE1">
              <w:rPr>
                <w:rFonts w:ascii="Arial" w:hAnsi="Arial" w:cs="Arial"/>
                <w:color w:val="FF0000"/>
                <w:sz w:val="20"/>
                <w:szCs w:val="20"/>
                <w:highlight w:val="yellow"/>
              </w:rPr>
              <w:t>.6</w:t>
            </w:r>
            <w:r w:rsidR="008F0E9D" w:rsidRPr="00FA343C">
              <w:rPr>
                <w:rFonts w:ascii="Arial" w:hAnsi="Arial" w:cs="Arial"/>
                <w:color w:val="FF0000"/>
                <w:sz w:val="20"/>
                <w:szCs w:val="20"/>
                <w:highlight w:val="yellow"/>
              </w:rPr>
              <w:t>kV</w:t>
            </w:r>
            <w:r w:rsidR="008F0E9D">
              <w:rPr>
                <w:rFonts w:ascii="Arial" w:hAnsi="Arial" w:cs="Arial"/>
                <w:color w:val="FF0000"/>
                <w:sz w:val="20"/>
                <w:szCs w:val="20"/>
              </w:rPr>
              <w:t xml:space="preserve">, or </w:t>
            </w:r>
            <w:r w:rsidR="008F0E9D" w:rsidRPr="00FA343C">
              <w:rPr>
                <w:rFonts w:ascii="Arial" w:hAnsi="Arial" w:cs="Arial"/>
                <w:color w:val="FF0000"/>
                <w:sz w:val="20"/>
                <w:szCs w:val="20"/>
                <w:highlight w:val="yellow"/>
              </w:rPr>
              <w:t>11kV</w:t>
            </w:r>
            <w:r w:rsidR="008F0E9D">
              <w:rPr>
                <w:rFonts w:ascii="Arial" w:hAnsi="Arial" w:cs="Arial"/>
                <w:color w:val="FF0000"/>
                <w:sz w:val="20"/>
                <w:szCs w:val="20"/>
              </w:rPr>
              <w:t xml:space="preserve">, or </w:t>
            </w:r>
            <w:r w:rsidR="008F0E9D" w:rsidRPr="00FA343C">
              <w:rPr>
                <w:rFonts w:ascii="Arial" w:hAnsi="Arial" w:cs="Arial"/>
                <w:color w:val="FF0000"/>
                <w:sz w:val="20"/>
                <w:szCs w:val="20"/>
                <w:highlight w:val="yellow"/>
              </w:rPr>
              <w:t>20kV</w:t>
            </w:r>
            <w:r w:rsidR="008F0E9D">
              <w:rPr>
                <w:rFonts w:ascii="Arial" w:hAnsi="Arial" w:cs="Arial"/>
                <w:color w:val="FF0000"/>
                <w:sz w:val="20"/>
                <w:szCs w:val="20"/>
              </w:rPr>
              <w:t xml:space="preserve">, </w:t>
            </w:r>
            <w:r w:rsidR="009D3197">
              <w:rPr>
                <w:rFonts w:ascii="Arial" w:hAnsi="Arial" w:cs="Arial"/>
                <w:color w:val="FF0000"/>
                <w:sz w:val="20"/>
                <w:szCs w:val="20"/>
              </w:rPr>
              <w:t xml:space="preserve">or </w:t>
            </w:r>
            <w:r w:rsidR="009D3197" w:rsidRPr="009D3197">
              <w:rPr>
                <w:rFonts w:ascii="Arial" w:hAnsi="Arial" w:cs="Arial"/>
                <w:color w:val="FF0000"/>
                <w:sz w:val="20"/>
                <w:szCs w:val="20"/>
                <w:highlight w:val="yellow"/>
              </w:rPr>
              <w:t>22kV</w:t>
            </w:r>
            <w:r w:rsidR="009D3197">
              <w:rPr>
                <w:rFonts w:ascii="Arial" w:hAnsi="Arial" w:cs="Arial"/>
                <w:color w:val="FF0000"/>
                <w:sz w:val="20"/>
                <w:szCs w:val="20"/>
              </w:rPr>
              <w:t xml:space="preserve">, </w:t>
            </w:r>
            <w:r w:rsidR="008F0E9D">
              <w:rPr>
                <w:rFonts w:ascii="Arial" w:hAnsi="Arial" w:cs="Arial"/>
                <w:color w:val="FF0000"/>
                <w:sz w:val="20"/>
                <w:szCs w:val="20"/>
              </w:rPr>
              <w:t xml:space="preserve">or </w:t>
            </w:r>
            <w:r w:rsidR="008F0E9D" w:rsidRPr="00FA343C">
              <w:rPr>
                <w:rFonts w:ascii="Arial" w:hAnsi="Arial" w:cs="Arial"/>
                <w:color w:val="FF0000"/>
                <w:sz w:val="20"/>
                <w:szCs w:val="20"/>
                <w:highlight w:val="yellow"/>
              </w:rPr>
              <w:t>33kV</w:t>
            </w:r>
            <w:r w:rsidR="008F0E9D">
              <w:rPr>
                <w:rFonts w:ascii="Arial" w:hAnsi="Arial" w:cs="Arial"/>
                <w:color w:val="FF0000"/>
                <w:sz w:val="20"/>
                <w:szCs w:val="20"/>
              </w:rPr>
              <w:t>, or</w:t>
            </w:r>
            <w:r w:rsidR="00FA343C">
              <w:rPr>
                <w:rFonts w:ascii="Arial" w:hAnsi="Arial" w:cs="Arial"/>
                <w:color w:val="FF0000"/>
                <w:sz w:val="20"/>
                <w:szCs w:val="20"/>
              </w:rPr>
              <w:t xml:space="preserve"> </w:t>
            </w:r>
            <w:r w:rsidR="00FA343C" w:rsidRPr="00FA343C">
              <w:rPr>
                <w:rFonts w:ascii="Arial" w:hAnsi="Arial" w:cs="Arial"/>
                <w:color w:val="FF0000"/>
                <w:sz w:val="20"/>
                <w:szCs w:val="20"/>
                <w:highlight w:val="yellow"/>
              </w:rPr>
              <w:t>66kV</w:t>
            </w:r>
            <w:r w:rsidRPr="008556B9">
              <w:rPr>
                <w:rFonts w:ascii="Arial" w:hAnsi="Arial" w:cs="Arial"/>
                <w:color w:val="0000FF"/>
                <w:sz w:val="20"/>
                <w:szCs w:val="20"/>
              </w:rPr>
              <w:t>]</w:t>
            </w:r>
          </w:p>
        </w:tc>
      </w:tr>
      <w:permEnd w:id="836859419"/>
      <w:tr w:rsidR="0075788A"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75788A" w:rsidRPr="005C4F9B" w:rsidRDefault="0075788A"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75788A" w:rsidRPr="005C4F9B" w:rsidRDefault="0075788A" w:rsidP="00D00708">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CA2896"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CA2896" w:rsidRPr="005C4F9B" w:rsidRDefault="00CA2896" w:rsidP="00CA2896">
            <w:pPr>
              <w:spacing w:after="240" w:line="240" w:lineRule="auto"/>
              <w:ind w:left="0" w:right="0" w:firstLine="0"/>
              <w:jc w:val="left"/>
              <w:rPr>
                <w:rFonts w:ascii="Arial" w:hAnsi="Arial" w:cs="Arial"/>
                <w:sz w:val="20"/>
                <w:szCs w:val="20"/>
              </w:rPr>
            </w:pPr>
            <w:permStart w:id="1245866362"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1C224543" w:rsidR="00CA2896" w:rsidRPr="005C4F9B" w:rsidRDefault="00CA2896" w:rsidP="00CA2896">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F752CC">
              <w:rPr>
                <w:rFonts w:ascii="Arial" w:hAnsi="Arial" w:cs="Arial"/>
                <w:color w:val="FF0000"/>
                <w:sz w:val="20"/>
                <w:szCs w:val="20"/>
              </w:rPr>
              <w:t xml:space="preserve"> – e.g., </w:t>
            </w:r>
            <w:r w:rsidR="00F752CC" w:rsidRPr="00F752CC">
              <w:rPr>
                <w:rFonts w:ascii="Arial" w:hAnsi="Arial" w:cs="Arial"/>
                <w:color w:val="FF0000"/>
                <w:sz w:val="20"/>
                <w:szCs w:val="20"/>
                <w:highlight w:val="yellow"/>
              </w:rPr>
              <w:t>3</w:t>
            </w:r>
            <w:r w:rsidRPr="008556B9">
              <w:rPr>
                <w:rFonts w:ascii="Arial" w:hAnsi="Arial" w:cs="Arial"/>
                <w:color w:val="0000FF"/>
                <w:sz w:val="20"/>
                <w:szCs w:val="20"/>
              </w:rPr>
              <w:t>]</w:t>
            </w:r>
          </w:p>
        </w:tc>
      </w:tr>
      <w:tr w:rsidR="00D90744"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D90744" w:rsidRPr="005C4F9B" w:rsidRDefault="00D90744" w:rsidP="00D90744">
            <w:pPr>
              <w:spacing w:after="240" w:line="240" w:lineRule="auto"/>
              <w:ind w:left="0" w:right="0" w:firstLine="0"/>
              <w:jc w:val="left"/>
              <w:rPr>
                <w:rFonts w:ascii="Arial" w:hAnsi="Arial" w:cs="Arial"/>
                <w:sz w:val="20"/>
                <w:szCs w:val="20"/>
              </w:rPr>
            </w:pPr>
            <w:permStart w:id="1618705074" w:edGrp="everyone" w:colFirst="2" w:colLast="2"/>
            <w:permEnd w:id="1245866362"/>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D90744" w:rsidRPr="005C4F9B" w:rsidRDefault="00D90744" w:rsidP="00D90744">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6D44F714" w:rsidR="00D90744" w:rsidRPr="00331B61" w:rsidRDefault="00D90744" w:rsidP="00D90744">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C45EF5"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C45EF5" w:rsidRPr="005C4F9B" w:rsidRDefault="00C45EF5" w:rsidP="00C45EF5">
            <w:pPr>
              <w:spacing w:after="240" w:line="240" w:lineRule="auto"/>
              <w:ind w:left="0" w:right="0" w:firstLine="0"/>
              <w:jc w:val="left"/>
              <w:rPr>
                <w:rFonts w:ascii="Arial" w:hAnsi="Arial" w:cs="Arial"/>
                <w:sz w:val="20"/>
                <w:szCs w:val="20"/>
              </w:rPr>
            </w:pPr>
            <w:permStart w:id="2025659179" w:edGrp="everyone" w:colFirst="2" w:colLast="2"/>
            <w:permEnd w:id="1618705074"/>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C45EF5" w:rsidRPr="005C4F9B" w:rsidRDefault="00C45EF5" w:rsidP="00C45EF5">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C45EF5" w:rsidRPr="005C4F9B" w:rsidRDefault="00C45EF5" w:rsidP="00C45EF5">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00DD5C9F">
              <w:rPr>
                <w:rFonts w:ascii="Arial" w:hAnsi="Arial" w:cs="Arial"/>
                <w:color w:val="FF0000"/>
                <w:sz w:val="20"/>
                <w:szCs w:val="20"/>
              </w:rPr>
              <w:t xml:space="preserve"> </w:t>
            </w:r>
            <w:r w:rsidR="00DD5C9F" w:rsidRPr="00DD5C9F">
              <w:rPr>
                <w:rFonts w:ascii="Arial" w:hAnsi="Arial" w:cs="Arial"/>
                <w:color w:val="0000FF"/>
                <w:sz w:val="20"/>
                <w:szCs w:val="20"/>
              </w:rPr>
              <w:t xml:space="preserve">or </w:t>
            </w:r>
            <w:r w:rsidR="00DD5C9F"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2025659179"/>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3A5330" w:rsidRPr="005C4F9B" w14:paraId="06F38E96"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LV fault current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5"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9"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voltage drop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8"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C"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Earth loop impedance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B"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F"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Source Transformer Rating in kVA and % impedance (for LV POI)</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E"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435310797" w:edGrp="everyone" w:colFirst="1" w:colLast="1"/>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1516246215" w:edGrp="everyone" w:colFirst="1" w:colLast="1"/>
            <w:permEnd w:id="435310797"/>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1516246215"/>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lastRenderedPageBreak/>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478191783"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1228822798" w:edGrp="everyone" w:colFirst="1" w:colLast="1"/>
            <w:permEnd w:id="1478191783"/>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461920555" w:edGrp="everyone" w:colFirst="1" w:colLast="1"/>
            <w:permEnd w:id="1228822798"/>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6A1CB4F2" w:rsidR="003A5330" w:rsidRPr="008B3B44" w:rsidRDefault="00422EAD"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1461920555"/>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18984CEB"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The User shall provide and maintain suitable and safe accommodation for the Company’s Connection Equipment.</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0BA7E884"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also at its own cost, provide and maintain a 230 </w:t>
      </w:r>
      <w:r w:rsidR="0088598B">
        <w:rPr>
          <w:rFonts w:ascii="Arial" w:hAnsi="Arial" w:cs="Arial"/>
          <w:sz w:val="20"/>
          <w:szCs w:val="20"/>
        </w:rPr>
        <w:t>V</w:t>
      </w:r>
      <w:r w:rsidRPr="005C4F9B">
        <w:rPr>
          <w:rFonts w:ascii="Arial" w:hAnsi="Arial" w:cs="Arial"/>
          <w:sz w:val="20"/>
          <w:szCs w:val="20"/>
        </w:rPr>
        <w:t>olt</w:t>
      </w:r>
      <w:r w:rsidR="0088598B">
        <w:rPr>
          <w:rFonts w:ascii="Arial" w:hAnsi="Arial" w:cs="Arial"/>
          <w:sz w:val="20"/>
          <w:szCs w:val="20"/>
        </w:rPr>
        <w:t>s</w:t>
      </w:r>
      <w:r w:rsidRPr="005C4F9B">
        <w:rPr>
          <w:rFonts w:ascii="Arial" w:hAnsi="Arial" w:cs="Arial"/>
          <w:sz w:val="20"/>
          <w:szCs w:val="20"/>
        </w:rPr>
        <w:t xml:space="preserve"> continuous supply for the Company’s ancillary requirements.</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0"/>
          <w:headerReference w:type="default" r:id="rId11"/>
          <w:footerReference w:type="even" r:id="rId12"/>
          <w:footerReference w:type="default" r:id="rId13"/>
          <w:headerReference w:type="first" r:id="rId14"/>
          <w:footerReference w:type="first" r:id="rId15"/>
          <w:pgSz w:w="11909" w:h="16834"/>
          <w:pgMar w:top="1741" w:right="1253" w:bottom="396" w:left="1346" w:header="720" w:footer="366" w:gutter="0"/>
          <w:cols w:space="720"/>
          <w:titlePg/>
        </w:sectPr>
      </w:pPr>
      <w:r w:rsidRPr="005C4F9B">
        <w:rPr>
          <w:rFonts w:ascii="Arial" w:hAnsi="Arial" w:cs="Arial"/>
          <w:sz w:val="20"/>
          <w:szCs w:val="20"/>
        </w:rPr>
        <w:t>Not applicable.</w:t>
      </w:r>
    </w:p>
    <w:p w14:paraId="3FFE540E" w14:textId="77777777" w:rsidR="00275A9D" w:rsidRPr="005C4F9B" w:rsidRDefault="00275A9D" w:rsidP="00275A9D">
      <w:pPr>
        <w:spacing w:after="240" w:line="240" w:lineRule="auto"/>
        <w:ind w:left="3" w:right="0" w:firstLine="0"/>
        <w:jc w:val="left"/>
        <w:rPr>
          <w:rFonts w:ascii="Arial" w:hAnsi="Arial" w:cs="Arial"/>
          <w:sz w:val="20"/>
          <w:szCs w:val="20"/>
        </w:rPr>
      </w:pPr>
    </w:p>
    <w:p w14:paraId="1AEB83D1" w14:textId="77777777" w:rsidR="00275A9D" w:rsidRPr="005C4F9B" w:rsidRDefault="00275A9D" w:rsidP="00275A9D">
      <w:pPr>
        <w:spacing w:after="240" w:line="240" w:lineRule="auto"/>
        <w:ind w:left="10" w:right="-46"/>
        <w:jc w:val="center"/>
        <w:rPr>
          <w:rFonts w:ascii="Arial" w:hAnsi="Arial" w:cs="Arial"/>
          <w:sz w:val="20"/>
          <w:szCs w:val="20"/>
        </w:rPr>
      </w:pPr>
      <w:permStart w:id="1064392240" w:edGrp="everyone"/>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0A42B0" w:rsidRPr="000A42B0"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64E69910" w14:textId="77777777" w:rsidR="00131A9C" w:rsidRPr="000A42B0" w:rsidRDefault="00131A9C" w:rsidP="00131A9C">
            <w:pPr>
              <w:spacing w:after="240" w:line="240" w:lineRule="auto"/>
              <w:ind w:left="108" w:right="0" w:firstLine="0"/>
              <w:jc w:val="left"/>
              <w:rPr>
                <w:rFonts w:ascii="Arial" w:hAnsi="Arial" w:cs="Arial"/>
                <w:color w:val="auto"/>
                <w:sz w:val="20"/>
                <w:szCs w:val="20"/>
              </w:rPr>
            </w:pPr>
            <w:r w:rsidRPr="000A42B0">
              <w:rPr>
                <w:rFonts w:ascii="Arial" w:hAnsi="Arial" w:cs="Arial"/>
                <w:b/>
                <w:color w:val="auto"/>
                <w:sz w:val="20"/>
                <w:szCs w:val="20"/>
              </w:rPr>
              <w:t xml:space="preserve">INCOMING CABLES </w:t>
            </w:r>
          </w:p>
          <w:p w14:paraId="06F38ECD" w14:textId="263D4394" w:rsidR="00131A9C" w:rsidRPr="000A42B0" w:rsidRDefault="00131A9C" w:rsidP="00131A9C">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4E74B006" w:rsidR="00131A9C" w:rsidRPr="000A42B0" w:rsidRDefault="00131A9C" w:rsidP="00131A9C">
            <w:pPr>
              <w:spacing w:after="240" w:line="240" w:lineRule="auto"/>
              <w:ind w:left="17" w:right="0" w:hanging="11"/>
              <w:jc w:val="center"/>
              <w:rPr>
                <w:rFonts w:ascii="Arial" w:hAnsi="Arial" w:cs="Arial"/>
                <w:color w:val="auto"/>
                <w:sz w:val="20"/>
                <w:szCs w:val="20"/>
              </w:rPr>
            </w:pPr>
            <w:r w:rsidRPr="000A42B0">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08EC8390"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66E95031"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331FC747"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021F8045"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r>
      <w:tr w:rsidR="000A42B0" w:rsidRPr="000A42B0"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949BCC5" w14:textId="77777777" w:rsidR="00410C1D" w:rsidRPr="000A42B0" w:rsidRDefault="00410C1D" w:rsidP="00410C1D">
            <w:pPr>
              <w:spacing w:after="240" w:line="240" w:lineRule="auto"/>
              <w:ind w:left="104" w:right="0" w:firstLine="0"/>
              <w:jc w:val="left"/>
              <w:rPr>
                <w:rFonts w:ascii="Arial" w:hAnsi="Arial" w:cs="Arial"/>
                <w:color w:val="auto"/>
                <w:sz w:val="20"/>
                <w:szCs w:val="20"/>
              </w:rPr>
            </w:pPr>
            <w:r w:rsidRPr="000A42B0">
              <w:rPr>
                <w:rFonts w:ascii="Arial" w:hAnsi="Arial" w:cs="Arial"/>
                <w:b/>
                <w:color w:val="auto"/>
                <w:sz w:val="20"/>
                <w:szCs w:val="20"/>
              </w:rPr>
              <w:t xml:space="preserve">SWITCHGEAR </w:t>
            </w:r>
          </w:p>
          <w:p w14:paraId="06F38ED7" w14:textId="17564655" w:rsidR="00503178" w:rsidRPr="000A42B0" w:rsidRDefault="00503178" w:rsidP="00410C1D">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503178" w:rsidRPr="000A42B0" w:rsidRDefault="00503178" w:rsidP="008E58D1">
            <w:pPr>
              <w:spacing w:after="240" w:line="240" w:lineRule="auto"/>
              <w:ind w:left="75" w:right="5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503178" w:rsidRPr="000A42B0" w:rsidRDefault="00503178" w:rsidP="008E58D1">
            <w:pPr>
              <w:spacing w:after="240" w:line="240" w:lineRule="auto"/>
              <w:ind w:left="25" w:right="0" w:firstLine="0"/>
              <w:jc w:val="center"/>
              <w:rPr>
                <w:rFonts w:ascii="Arial" w:hAnsi="Arial" w:cs="Arial"/>
                <w:color w:val="auto"/>
                <w:sz w:val="20"/>
                <w:szCs w:val="20"/>
              </w:rPr>
            </w:pPr>
            <w:r w:rsidRPr="000A42B0">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77777777"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 xml:space="preserve">NON COMPANY ASSETS </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6"/>
          <w:headerReference w:type="default" r:id="rId17"/>
          <w:footerReference w:type="even" r:id="rId18"/>
          <w:footerReference w:type="default" r:id="rId19"/>
          <w:headerReference w:type="first" r:id="rId20"/>
          <w:footerReference w:type="first" r:id="rId21"/>
          <w:pgSz w:w="16834" w:h="11909" w:orient="landscape"/>
          <w:pgMar w:top="1440" w:right="1887" w:bottom="1440" w:left="1349" w:header="706" w:footer="0" w:gutter="0"/>
          <w:cols w:space="720"/>
        </w:sectPr>
      </w:pPr>
    </w:p>
    <w:permEnd w:id="1064392240"/>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78371DE1"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765FFA">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6AF780E7"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scope of the User’s Works, if any, shall be as indicated in the associated Offer for Connection provided by the Company to the User relating to the Connection including the provision of the</w:t>
      </w:r>
      <w:r w:rsidR="00755B52">
        <w:rPr>
          <w:rFonts w:ascii="Arial" w:hAnsi="Arial" w:cs="Arial"/>
          <w:sz w:val="20"/>
          <w:szCs w:val="20"/>
        </w:rPr>
        <w:t xml:space="preserve"> </w:t>
      </w:r>
      <w:permStart w:id="870520570" w:edGrp="everyone"/>
      <w:r w:rsidR="00755B52" w:rsidRPr="00841244">
        <w:rPr>
          <w:rFonts w:ascii="Arial" w:hAnsi="Arial" w:cs="Arial"/>
          <w:color w:val="0000FF"/>
          <w:sz w:val="20"/>
          <w:szCs w:val="20"/>
        </w:rPr>
        <w:t xml:space="preserve">[Prompt: insert either </w:t>
      </w:r>
      <w:r w:rsidR="00755B52" w:rsidRPr="00841244">
        <w:rPr>
          <w:rFonts w:ascii="Arial" w:hAnsi="Arial" w:cs="Arial"/>
          <w:color w:val="FF0000"/>
          <w:sz w:val="20"/>
          <w:szCs w:val="20"/>
          <w:highlight w:val="yellow"/>
        </w:rPr>
        <w:t>high voltage</w:t>
      </w:r>
      <w:r w:rsidR="00755B52" w:rsidRPr="00841244">
        <w:rPr>
          <w:rFonts w:ascii="Arial" w:hAnsi="Arial" w:cs="Arial"/>
          <w:color w:val="0000FF"/>
          <w:sz w:val="20"/>
          <w:szCs w:val="20"/>
        </w:rPr>
        <w:t xml:space="preserve"> or </w:t>
      </w:r>
      <w:r w:rsidR="00755B52" w:rsidRPr="00841244">
        <w:rPr>
          <w:rFonts w:ascii="Arial" w:hAnsi="Arial" w:cs="Arial"/>
          <w:color w:val="FF0000"/>
          <w:sz w:val="20"/>
          <w:szCs w:val="20"/>
          <w:highlight w:val="yellow"/>
        </w:rPr>
        <w:t>extra high voltage</w:t>
      </w:r>
      <w:r w:rsidR="00755B52" w:rsidRPr="00841244">
        <w:rPr>
          <w:rFonts w:ascii="Arial" w:hAnsi="Arial" w:cs="Arial"/>
          <w:color w:val="0000FF"/>
          <w:sz w:val="20"/>
          <w:szCs w:val="20"/>
        </w:rPr>
        <w:t>]</w:t>
      </w:r>
      <w:permEnd w:id="870520570"/>
      <w:r w:rsidR="00755B52" w:rsidRPr="005C4F9B">
        <w:rPr>
          <w:rFonts w:ascii="Arial" w:hAnsi="Arial" w:cs="Arial"/>
          <w:sz w:val="20"/>
          <w:szCs w:val="20"/>
        </w:rPr>
        <w:t xml:space="preserve"> </w:t>
      </w:r>
      <w:r w:rsidR="00755B52">
        <w:rPr>
          <w:rFonts w:ascii="Arial" w:hAnsi="Arial" w:cs="Arial"/>
          <w:sz w:val="20"/>
          <w:szCs w:val="20"/>
        </w:rPr>
        <w:t>s</w:t>
      </w:r>
      <w:r w:rsidRPr="005C4F9B">
        <w:rPr>
          <w:rFonts w:ascii="Arial" w:hAnsi="Arial" w:cs="Arial"/>
          <w:sz w:val="20"/>
          <w:szCs w:val="20"/>
        </w:rPr>
        <w:t>witchgear, transformer and substation.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339F6021"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656B29"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EFE"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To comply with Regulation 12 of the Electricity at Work Regulations 1989, the User may, in an emergency, open the outgoing circuit breaker but the Company’s Control Engineer must be informed immediately afterwards.</w:t>
      </w:r>
    </w:p>
    <w:p w14:paraId="06F38F01" w14:textId="4F54F58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Energisation (or any subsequent Re-energisation) of the Connection Point shall only be performed by the Company’s authorised staff to the direct instructions of the Company’s Control Engineer.</w:t>
      </w:r>
    </w:p>
    <w:p w14:paraId="06F38F02" w14:textId="12412A9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Isolating and earthing operations on all </w:t>
      </w:r>
      <w:permStart w:id="1079068451" w:edGrp="everyone"/>
      <w:r w:rsidR="00841244" w:rsidRPr="00841244">
        <w:rPr>
          <w:rFonts w:ascii="Arial" w:hAnsi="Arial" w:cs="Arial"/>
          <w:color w:val="0000FF"/>
          <w:sz w:val="20"/>
          <w:szCs w:val="20"/>
        </w:rPr>
        <w:t xml:space="preserve">[Prompt: insert either </w:t>
      </w:r>
      <w:r w:rsidR="00866FA8" w:rsidRPr="00841244">
        <w:rPr>
          <w:rFonts w:ascii="Arial" w:hAnsi="Arial" w:cs="Arial"/>
          <w:color w:val="FF0000"/>
          <w:sz w:val="20"/>
          <w:szCs w:val="20"/>
          <w:highlight w:val="yellow"/>
        </w:rPr>
        <w:t>high voltage</w:t>
      </w:r>
      <w:r w:rsidR="00866FA8" w:rsidRPr="00841244">
        <w:rPr>
          <w:rFonts w:ascii="Arial" w:hAnsi="Arial" w:cs="Arial"/>
          <w:color w:val="0000FF"/>
          <w:sz w:val="20"/>
          <w:szCs w:val="20"/>
        </w:rPr>
        <w:t xml:space="preserve"> or </w:t>
      </w:r>
      <w:r w:rsidR="001C1219" w:rsidRPr="00841244">
        <w:rPr>
          <w:rFonts w:ascii="Arial" w:hAnsi="Arial" w:cs="Arial"/>
          <w:color w:val="FF0000"/>
          <w:sz w:val="20"/>
          <w:szCs w:val="20"/>
          <w:highlight w:val="yellow"/>
        </w:rPr>
        <w:t xml:space="preserve">extra </w:t>
      </w:r>
      <w:r w:rsidRPr="00841244">
        <w:rPr>
          <w:rFonts w:ascii="Arial" w:hAnsi="Arial" w:cs="Arial"/>
          <w:color w:val="FF0000"/>
          <w:sz w:val="20"/>
          <w:szCs w:val="20"/>
          <w:highlight w:val="yellow"/>
        </w:rPr>
        <w:t>high voltage</w:t>
      </w:r>
      <w:r w:rsidR="00841244" w:rsidRPr="00841244">
        <w:rPr>
          <w:rFonts w:ascii="Arial" w:hAnsi="Arial" w:cs="Arial"/>
          <w:color w:val="0000FF"/>
          <w:sz w:val="20"/>
          <w:szCs w:val="20"/>
        </w:rPr>
        <w:t>]</w:t>
      </w:r>
      <w:permEnd w:id="1079068451"/>
      <w:r w:rsidR="00841244">
        <w:rPr>
          <w:rFonts w:ascii="Arial" w:hAnsi="Arial" w:cs="Arial"/>
          <w:sz w:val="20"/>
          <w:szCs w:val="20"/>
        </w:rPr>
        <w:t xml:space="preserve"> </w:t>
      </w:r>
      <w:r w:rsidR="00162022">
        <w:rPr>
          <w:rFonts w:ascii="Arial" w:hAnsi="Arial" w:cs="Arial"/>
          <w:sz w:val="20"/>
          <w:szCs w:val="20"/>
        </w:rPr>
        <w:t>A</w:t>
      </w:r>
      <w:r w:rsidRPr="005C4F9B">
        <w:rPr>
          <w:rFonts w:ascii="Arial" w:hAnsi="Arial" w:cs="Arial"/>
          <w:sz w:val="20"/>
          <w:szCs w:val="20"/>
        </w:rPr>
        <w:t>pparatus controlled by the Company shall only be performed by the Company’s authorised staff to the direct instructions of the Company’s Control Engineer.</w:t>
      </w:r>
    </w:p>
    <w:p w14:paraId="06F38F03" w14:textId="690B9DBF" w:rsidR="003A5330" w:rsidRPr="000755CF" w:rsidRDefault="00BD661F" w:rsidP="0096143F">
      <w:pPr>
        <w:pStyle w:val="Heading5"/>
        <w:numPr>
          <w:ilvl w:val="0"/>
          <w:numId w:val="25"/>
        </w:numPr>
        <w:tabs>
          <w:tab w:val="center" w:pos="2084"/>
        </w:tabs>
        <w:spacing w:after="240" w:line="240" w:lineRule="auto"/>
        <w:ind w:left="567" w:hanging="567"/>
        <w:rPr>
          <w:rFonts w:ascii="Arial" w:hAnsi="Arial" w:cs="Arial"/>
          <w:sz w:val="20"/>
          <w:szCs w:val="20"/>
          <w:u w:val="none"/>
        </w:rPr>
      </w:pPr>
      <w:r w:rsidRPr="00181D86">
        <w:rPr>
          <w:rFonts w:ascii="Arial" w:eastAsia="Arial" w:hAnsi="Arial" w:cs="Arial"/>
          <w:b w:val="0"/>
          <w:sz w:val="20"/>
          <w:szCs w:val="20"/>
          <w:u w:val="none"/>
        </w:rPr>
        <w:tab/>
      </w:r>
      <w:r w:rsidRPr="000755CF">
        <w:rPr>
          <w:rFonts w:ascii="Arial" w:hAnsi="Arial" w:cs="Arial"/>
          <w:sz w:val="20"/>
          <w:szCs w:val="20"/>
          <w:u w:val="none"/>
        </w:rPr>
        <w:t xml:space="preserve">Work </w:t>
      </w:r>
      <w:r w:rsidR="008F1D41" w:rsidRPr="000755CF">
        <w:rPr>
          <w:rFonts w:ascii="Arial" w:hAnsi="Arial" w:cs="Arial"/>
          <w:sz w:val="20"/>
          <w:szCs w:val="20"/>
          <w:u w:val="none"/>
        </w:rPr>
        <w:t>o</w:t>
      </w:r>
      <w:r w:rsidRPr="000755CF">
        <w:rPr>
          <w:rFonts w:ascii="Arial" w:hAnsi="Arial" w:cs="Arial"/>
          <w:sz w:val="20"/>
          <w:szCs w:val="20"/>
          <w:u w:val="none"/>
        </w:rPr>
        <w:t xml:space="preserve">n </w:t>
      </w:r>
      <w:permStart w:id="859518600" w:edGrp="everyone"/>
      <w:r w:rsidR="008F1D41" w:rsidRPr="000755CF">
        <w:rPr>
          <w:rFonts w:ascii="Arial" w:hAnsi="Arial" w:cs="Arial"/>
          <w:color w:val="0000FF"/>
          <w:sz w:val="20"/>
          <w:szCs w:val="20"/>
          <w:u w:val="none"/>
        </w:rPr>
        <w:t xml:space="preserve">[Prompt: insert either </w:t>
      </w:r>
      <w:r w:rsidR="008F1D41" w:rsidRPr="000755CF">
        <w:rPr>
          <w:rFonts w:ascii="Arial" w:hAnsi="Arial" w:cs="Arial"/>
          <w:color w:val="FF0000"/>
          <w:sz w:val="20"/>
          <w:szCs w:val="20"/>
          <w:highlight w:val="yellow"/>
          <w:u w:val="none"/>
        </w:rPr>
        <w:t>High Voltage</w:t>
      </w:r>
      <w:r w:rsidR="008F1D41" w:rsidRPr="000755CF">
        <w:rPr>
          <w:rFonts w:ascii="Arial" w:hAnsi="Arial" w:cs="Arial"/>
          <w:color w:val="0000FF"/>
          <w:sz w:val="20"/>
          <w:szCs w:val="20"/>
          <w:u w:val="none"/>
        </w:rPr>
        <w:t xml:space="preserve"> or </w:t>
      </w:r>
      <w:r w:rsidR="008F1D41" w:rsidRPr="000755CF">
        <w:rPr>
          <w:rFonts w:ascii="Arial" w:hAnsi="Arial" w:cs="Arial"/>
          <w:color w:val="FF0000"/>
          <w:sz w:val="20"/>
          <w:szCs w:val="20"/>
          <w:highlight w:val="yellow"/>
          <w:u w:val="none"/>
        </w:rPr>
        <w:t>Extra High Voltage</w:t>
      </w:r>
      <w:r w:rsidR="008F1D41" w:rsidRPr="000755CF">
        <w:rPr>
          <w:rFonts w:ascii="Arial" w:hAnsi="Arial" w:cs="Arial"/>
          <w:color w:val="0000FF"/>
          <w:sz w:val="20"/>
          <w:szCs w:val="20"/>
          <w:u w:val="none"/>
        </w:rPr>
        <w:t>]</w:t>
      </w:r>
      <w:permEnd w:id="859518600"/>
      <w:r w:rsidRPr="000755CF">
        <w:rPr>
          <w:rFonts w:ascii="Arial" w:hAnsi="Arial" w:cs="Arial"/>
          <w:sz w:val="20"/>
          <w:szCs w:val="20"/>
          <w:u w:val="none"/>
        </w:rPr>
        <w:t xml:space="preserve"> Equipment</w:t>
      </w:r>
    </w:p>
    <w:p w14:paraId="06F38F04" w14:textId="7DAF9FB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467949903" w:edGrp="everyone"/>
      <w:r w:rsidR="00854CBF" w:rsidRPr="00841244">
        <w:rPr>
          <w:rFonts w:ascii="Arial" w:hAnsi="Arial" w:cs="Arial"/>
          <w:color w:val="0000FF"/>
          <w:sz w:val="20"/>
          <w:szCs w:val="20"/>
        </w:rPr>
        <w:t xml:space="preserve">[Prompt: insert either </w:t>
      </w:r>
      <w:r w:rsidR="00854CBF" w:rsidRPr="00841244">
        <w:rPr>
          <w:rFonts w:ascii="Arial" w:hAnsi="Arial" w:cs="Arial"/>
          <w:color w:val="FF0000"/>
          <w:sz w:val="20"/>
          <w:szCs w:val="20"/>
          <w:highlight w:val="yellow"/>
        </w:rPr>
        <w:t>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extra high voltage</w:t>
      </w:r>
      <w:r w:rsidR="00854CBF" w:rsidRPr="00841244">
        <w:rPr>
          <w:rFonts w:ascii="Arial" w:hAnsi="Arial" w:cs="Arial"/>
          <w:color w:val="0000FF"/>
          <w:sz w:val="20"/>
          <w:szCs w:val="20"/>
        </w:rPr>
        <w:t>]</w:t>
      </w:r>
      <w:permEnd w:id="1467949903"/>
      <w:r w:rsidRPr="005C4F9B">
        <w:rPr>
          <w:rFonts w:ascii="Arial" w:hAnsi="Arial" w:cs="Arial"/>
          <w:sz w:val="20"/>
          <w:szCs w:val="20"/>
        </w:rPr>
        <w:t xml:space="preserve"> </w:t>
      </w:r>
      <w:r w:rsidR="00385485">
        <w:rPr>
          <w:rFonts w:ascii="Arial" w:hAnsi="Arial" w:cs="Arial"/>
          <w:sz w:val="20"/>
          <w:szCs w:val="20"/>
        </w:rPr>
        <w:t>A</w:t>
      </w:r>
      <w:r w:rsidRPr="005C4F9B">
        <w:rPr>
          <w:rFonts w:ascii="Arial" w:hAnsi="Arial" w:cs="Arial"/>
          <w:sz w:val="20"/>
          <w:szCs w:val="20"/>
        </w:rPr>
        <w:t xml:space="preserve">pparatus </w:t>
      </w:r>
      <w:r w:rsidR="00385485">
        <w:rPr>
          <w:rFonts w:ascii="Arial" w:hAnsi="Arial" w:cs="Arial"/>
          <w:sz w:val="20"/>
          <w:szCs w:val="20"/>
        </w:rPr>
        <w:t xml:space="preserve">and Plant </w:t>
      </w:r>
      <w:r w:rsidRPr="005C4F9B">
        <w:rPr>
          <w:rFonts w:ascii="Arial" w:hAnsi="Arial" w:cs="Arial"/>
          <w:sz w:val="20"/>
          <w:szCs w:val="20"/>
        </w:rPr>
        <w:t xml:space="preserve">controlled by the Company shall be carried out in accordance with the Company’s current </w:t>
      </w:r>
      <w:r w:rsidRPr="005C4F9B">
        <w:rPr>
          <w:rFonts w:ascii="Arial" w:hAnsi="Arial" w:cs="Arial"/>
          <w:sz w:val="20"/>
          <w:szCs w:val="20"/>
        </w:rPr>
        <w:lastRenderedPageBreak/>
        <w:t>Distribution Safety Rules and Operational Practice Manual utilising the Company’s Safety Documents.</w:t>
      </w:r>
    </w:p>
    <w:p w14:paraId="06F38F05" w14:textId="31BCBEB6"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Where such </w:t>
      </w:r>
      <w:r w:rsidR="00B86BC2">
        <w:rPr>
          <w:rFonts w:ascii="Arial" w:hAnsi="Arial" w:cs="Arial"/>
          <w:sz w:val="20"/>
          <w:szCs w:val="20"/>
        </w:rPr>
        <w:t>A</w:t>
      </w:r>
      <w:r w:rsidRPr="005C4F9B">
        <w:rPr>
          <w:rFonts w:ascii="Arial" w:hAnsi="Arial" w:cs="Arial"/>
          <w:sz w:val="20"/>
          <w:szCs w:val="20"/>
        </w:rPr>
        <w:t>pparatus is capable of being Energised from switchgear under the control of the User, the User shall provide the Company with an Operation, Isolation and Earthing (OIE) Certificate</w:t>
      </w:r>
      <w:r w:rsidRPr="005C4F9B">
        <w:rPr>
          <w:rFonts w:ascii="Arial" w:hAnsi="Arial" w:cs="Arial"/>
          <w:sz w:val="20"/>
          <w:szCs w:val="20"/>
          <w:vertAlign w:val="superscript"/>
        </w:rPr>
        <w:t>*</w:t>
      </w:r>
      <w:r w:rsidRPr="005C4F9B">
        <w:rPr>
          <w:rFonts w:ascii="Arial" w:hAnsi="Arial" w:cs="Arial"/>
          <w:sz w:val="20"/>
          <w:szCs w:val="20"/>
        </w:rPr>
        <w:t xml:space="preserve"> confirming actions taken to ensure safety and, where requested, demonstrate that the actions taken are appropriate in the circumstances.</w:t>
      </w:r>
    </w:p>
    <w:p w14:paraId="06F38F06" w14:textId="1B36527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52272277" w:edGrp="everyone"/>
      <w:r w:rsidR="008E4076" w:rsidRPr="00841244">
        <w:rPr>
          <w:rFonts w:ascii="Arial" w:hAnsi="Arial" w:cs="Arial"/>
          <w:color w:val="0000FF"/>
          <w:sz w:val="20"/>
          <w:szCs w:val="20"/>
        </w:rPr>
        <w:t xml:space="preserve">[Prompt: insert either </w:t>
      </w:r>
      <w:r w:rsidR="008E4076" w:rsidRPr="00841244">
        <w:rPr>
          <w:rFonts w:ascii="Arial" w:hAnsi="Arial" w:cs="Arial"/>
          <w:color w:val="FF0000"/>
          <w:sz w:val="20"/>
          <w:szCs w:val="20"/>
          <w:highlight w:val="yellow"/>
        </w:rPr>
        <w:t>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extra high voltage</w:t>
      </w:r>
      <w:r w:rsidR="008E4076" w:rsidRPr="00841244">
        <w:rPr>
          <w:rFonts w:ascii="Arial" w:hAnsi="Arial" w:cs="Arial"/>
          <w:color w:val="0000FF"/>
          <w:sz w:val="20"/>
          <w:szCs w:val="20"/>
        </w:rPr>
        <w:t>]</w:t>
      </w:r>
      <w:permEnd w:id="152272277"/>
      <w:r w:rsidRPr="005C4F9B">
        <w:rPr>
          <w:rFonts w:ascii="Arial" w:hAnsi="Arial" w:cs="Arial"/>
          <w:sz w:val="20"/>
          <w:szCs w:val="20"/>
        </w:rPr>
        <w:t xml:space="preserve"> Apparatus and Plant controlled by the User shall be carried out in accordance with the User’s current arrangements OIE certificate(s) being provided by the Company when necessary. When requested, any work by the Company’s staff shall be carried out under the Company’s approved User’s safety document procedures utilising, where necessary, OIE certificate(s) provided by the User or the Company.</w:t>
      </w:r>
    </w:p>
    <w:p w14:paraId="06F38F07" w14:textId="1325D46F" w:rsidR="003A5330" w:rsidRPr="00E754C9" w:rsidRDefault="00E46191" w:rsidP="0096143F">
      <w:pPr>
        <w:pStyle w:val="Heading5"/>
        <w:numPr>
          <w:ilvl w:val="0"/>
          <w:numId w:val="25"/>
        </w:numPr>
        <w:tabs>
          <w:tab w:val="center" w:pos="1399"/>
        </w:tabs>
        <w:spacing w:after="240" w:line="240" w:lineRule="auto"/>
        <w:ind w:left="567" w:hanging="567"/>
        <w:rPr>
          <w:rFonts w:ascii="Arial" w:hAnsi="Arial" w:cs="Arial"/>
          <w:sz w:val="20"/>
          <w:szCs w:val="20"/>
          <w:u w:val="none"/>
        </w:rPr>
      </w:pPr>
      <w:permStart w:id="1722238659" w:edGrp="everyone"/>
      <w:r w:rsidRPr="00E754C9">
        <w:rPr>
          <w:rFonts w:ascii="Arial" w:hAnsi="Arial" w:cs="Arial"/>
          <w:color w:val="0000FF"/>
          <w:sz w:val="20"/>
          <w:szCs w:val="20"/>
          <w:u w:val="none"/>
        </w:rPr>
        <w:t xml:space="preserve">[Prompt: insert either </w:t>
      </w:r>
      <w:r w:rsidRPr="00E754C9">
        <w:rPr>
          <w:rFonts w:ascii="Arial" w:hAnsi="Arial" w:cs="Arial"/>
          <w:color w:val="FF0000"/>
          <w:sz w:val="20"/>
          <w:szCs w:val="20"/>
          <w:highlight w:val="yellow"/>
          <w:u w:val="none"/>
        </w:rPr>
        <w:t>High Voltage</w:t>
      </w:r>
      <w:r w:rsidRPr="00E754C9">
        <w:rPr>
          <w:rFonts w:ascii="Arial" w:hAnsi="Arial" w:cs="Arial"/>
          <w:color w:val="0000FF"/>
          <w:sz w:val="20"/>
          <w:szCs w:val="20"/>
          <w:u w:val="none"/>
        </w:rPr>
        <w:t xml:space="preserve"> or </w:t>
      </w:r>
      <w:r w:rsidRPr="00E754C9">
        <w:rPr>
          <w:rFonts w:ascii="Arial" w:hAnsi="Arial" w:cs="Arial"/>
          <w:color w:val="FF0000"/>
          <w:sz w:val="20"/>
          <w:szCs w:val="20"/>
          <w:highlight w:val="yellow"/>
          <w:u w:val="none"/>
        </w:rPr>
        <w:t>Extra High Voltage</w:t>
      </w:r>
      <w:r w:rsidRPr="00E754C9">
        <w:rPr>
          <w:rFonts w:ascii="Arial" w:hAnsi="Arial" w:cs="Arial"/>
          <w:color w:val="0000FF"/>
          <w:sz w:val="20"/>
          <w:szCs w:val="20"/>
          <w:u w:val="none"/>
        </w:rPr>
        <w:t>]</w:t>
      </w:r>
      <w:permEnd w:id="1722238659"/>
      <w:r w:rsidR="00BD661F" w:rsidRPr="00E754C9">
        <w:rPr>
          <w:rFonts w:ascii="Arial" w:hAnsi="Arial" w:cs="Arial"/>
          <w:sz w:val="20"/>
          <w:szCs w:val="20"/>
          <w:u w:val="none"/>
        </w:rPr>
        <w:t xml:space="preserve"> Locks</w:t>
      </w:r>
    </w:p>
    <w:p w14:paraId="06F38F08" w14:textId="3F7ED7BB" w:rsidR="003A5330" w:rsidRPr="005C4F9B" w:rsidRDefault="00BD661F" w:rsidP="008849C3">
      <w:pPr>
        <w:spacing w:after="240" w:line="240" w:lineRule="auto"/>
        <w:ind w:left="551" w:right="45"/>
        <w:rPr>
          <w:rFonts w:ascii="Arial" w:hAnsi="Arial" w:cs="Arial"/>
          <w:sz w:val="20"/>
          <w:szCs w:val="20"/>
        </w:rPr>
      </w:pPr>
      <w:r w:rsidRPr="005C4F9B">
        <w:rPr>
          <w:rFonts w:ascii="Arial" w:hAnsi="Arial" w:cs="Arial"/>
          <w:sz w:val="20"/>
          <w:szCs w:val="20"/>
        </w:rPr>
        <w:t>On all Company controlled switchgear, locks owned by the Company shall be used to secure:</w:t>
      </w:r>
      <w:r w:rsidR="002F3935">
        <w:rPr>
          <w:rFonts w:ascii="Arial" w:hAnsi="Arial" w:cs="Arial"/>
          <w:sz w:val="20"/>
          <w:szCs w:val="20"/>
        </w:rPr>
        <w:t xml:space="preserve"> </w:t>
      </w:r>
      <w:r w:rsidRPr="005C4F9B">
        <w:rPr>
          <w:rFonts w:ascii="Arial" w:hAnsi="Arial" w:cs="Arial"/>
          <w:sz w:val="20"/>
          <w:szCs w:val="20"/>
        </w:rPr>
        <w:t>-</w:t>
      </w:r>
    </w:p>
    <w:p w14:paraId="21C0B844"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opening facilities apart from those specified in paragraph 2 above;</w:t>
      </w:r>
    </w:p>
    <w:p w14:paraId="1E34AA6F"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closing facilities apart from those specified in paragraph 2 above; and</w:t>
      </w:r>
    </w:p>
    <w:p w14:paraId="06F38F0A" w14:textId="2268814A" w:rsidR="003A5330" w:rsidRP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isolation and earthing facilities.</w:t>
      </w:r>
    </w:p>
    <w:p w14:paraId="06F38F0B" w14:textId="1C23B910" w:rsidR="003A5330" w:rsidRPr="005C4F9B" w:rsidRDefault="00BD661F" w:rsidP="008849C3">
      <w:pPr>
        <w:spacing w:after="240" w:line="240" w:lineRule="auto"/>
        <w:ind w:left="550" w:right="45"/>
        <w:rPr>
          <w:rFonts w:ascii="Arial" w:hAnsi="Arial" w:cs="Arial"/>
          <w:sz w:val="20"/>
          <w:szCs w:val="20"/>
        </w:rPr>
      </w:pPr>
      <w:r w:rsidRPr="005C4F9B">
        <w:rPr>
          <w:rFonts w:ascii="Arial" w:hAnsi="Arial" w:cs="Arial"/>
          <w:sz w:val="20"/>
          <w:szCs w:val="20"/>
        </w:rPr>
        <w:t xml:space="preserve">It is the User’s responsibility to lock </w:t>
      </w:r>
      <w:r w:rsidR="00CF3E3F">
        <w:rPr>
          <w:rFonts w:ascii="Arial" w:hAnsi="Arial" w:cs="Arial"/>
          <w:sz w:val="20"/>
          <w:szCs w:val="20"/>
        </w:rPr>
        <w:t xml:space="preserve">the </w:t>
      </w:r>
      <w:r w:rsidRPr="005C4F9B">
        <w:rPr>
          <w:rFonts w:ascii="Arial" w:hAnsi="Arial" w:cs="Arial"/>
          <w:sz w:val="20"/>
          <w:szCs w:val="20"/>
        </w:rPr>
        <w:t>User</w:t>
      </w:r>
      <w:r w:rsidR="00CF3E3F">
        <w:rPr>
          <w:rFonts w:ascii="Arial" w:hAnsi="Arial" w:cs="Arial"/>
          <w:sz w:val="20"/>
          <w:szCs w:val="20"/>
        </w:rPr>
        <w:t>’s</w:t>
      </w:r>
      <w:r w:rsidRPr="005C4F9B">
        <w:rPr>
          <w:rFonts w:ascii="Arial" w:hAnsi="Arial" w:cs="Arial"/>
          <w:sz w:val="20"/>
          <w:szCs w:val="20"/>
        </w:rPr>
        <w:t xml:space="preserve"> controlled </w:t>
      </w:r>
      <w:r w:rsidR="00CE6416">
        <w:rPr>
          <w:rFonts w:ascii="Arial" w:hAnsi="Arial" w:cs="Arial"/>
          <w:sz w:val="20"/>
          <w:szCs w:val="20"/>
        </w:rPr>
        <w:t>A</w:t>
      </w:r>
      <w:r w:rsidRPr="005C4F9B">
        <w:rPr>
          <w:rFonts w:ascii="Arial" w:hAnsi="Arial" w:cs="Arial"/>
          <w:sz w:val="20"/>
          <w:szCs w:val="20"/>
        </w:rPr>
        <w:t>pparatus.</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37A9E6D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faults or irregularities on both the Company’s and User’s </w:t>
      </w:r>
      <w:permStart w:id="30433836" w:edGrp="everyone"/>
      <w:r w:rsidR="003D14E7" w:rsidRPr="00841244">
        <w:rPr>
          <w:rFonts w:ascii="Arial" w:hAnsi="Arial" w:cs="Arial"/>
          <w:color w:val="0000FF"/>
          <w:sz w:val="20"/>
          <w:szCs w:val="20"/>
        </w:rPr>
        <w:t xml:space="preserve">[Prompt: insert either </w:t>
      </w:r>
      <w:r w:rsidR="003D14E7" w:rsidRPr="00841244">
        <w:rPr>
          <w:rFonts w:ascii="Arial" w:hAnsi="Arial" w:cs="Arial"/>
          <w:color w:val="FF0000"/>
          <w:sz w:val="20"/>
          <w:szCs w:val="20"/>
          <w:highlight w:val="yellow"/>
        </w:rPr>
        <w:t>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extra high voltage</w:t>
      </w:r>
      <w:r w:rsidR="003D14E7" w:rsidRPr="00841244">
        <w:rPr>
          <w:rFonts w:ascii="Arial" w:hAnsi="Arial" w:cs="Arial"/>
          <w:color w:val="0000FF"/>
          <w:sz w:val="20"/>
          <w:szCs w:val="20"/>
        </w:rPr>
        <w:t>]</w:t>
      </w:r>
      <w:permEnd w:id="30433836"/>
      <w:r w:rsidRPr="005C4F9B">
        <w:rPr>
          <w:rFonts w:ascii="Arial" w:hAnsi="Arial" w:cs="Arial"/>
          <w:sz w:val="20"/>
          <w:szCs w:val="20"/>
        </w:rPr>
        <w:t xml:space="preserve"> Apparatus and Plant at the Connection Point shall be reported immediately to the Company’s </w:t>
      </w:r>
      <w:r w:rsidR="001124A3">
        <w:rPr>
          <w:rFonts w:ascii="Arial" w:hAnsi="Arial" w:cs="Arial"/>
          <w:sz w:val="20"/>
          <w:szCs w:val="20"/>
        </w:rPr>
        <w:t>C</w:t>
      </w:r>
      <w:r w:rsidRPr="005C4F9B">
        <w:rPr>
          <w:rFonts w:ascii="Arial" w:hAnsi="Arial" w:cs="Arial"/>
          <w:sz w:val="20"/>
          <w:szCs w:val="20"/>
        </w:rPr>
        <w:t xml:space="preserve">ontrol </w:t>
      </w:r>
      <w:r w:rsidR="001124A3">
        <w:rPr>
          <w:rFonts w:ascii="Arial" w:hAnsi="Arial" w:cs="Arial"/>
          <w:sz w:val="20"/>
          <w:szCs w:val="20"/>
        </w:rPr>
        <w:t>E</w:t>
      </w:r>
      <w:r w:rsidRPr="005C4F9B">
        <w:rPr>
          <w:rFonts w:ascii="Arial" w:hAnsi="Arial" w:cs="Arial"/>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EEFF26"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1441793E"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Company’s CIC can be contacted on </w:t>
      </w:r>
      <w:r w:rsidR="00E354CB" w:rsidRPr="00E354CB">
        <w:rPr>
          <w:rFonts w:ascii="Arial" w:hAnsi="Arial" w:cs="Arial"/>
          <w:sz w:val="20"/>
          <w:szCs w:val="20"/>
        </w:rPr>
        <w:t>0345 072 4323</w:t>
      </w:r>
      <w:r w:rsidRPr="005C4F9B">
        <w:rPr>
          <w:rFonts w:ascii="Arial" w:hAnsi="Arial" w:cs="Arial"/>
          <w:sz w:val="20"/>
          <w:szCs w:val="20"/>
        </w:rPr>
        <w:t>.</w:t>
      </w:r>
    </w:p>
    <w:p w14:paraId="13B288FE" w14:textId="77777777" w:rsidR="00084AA1" w:rsidRDefault="00084AA1">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A32F3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1567506851"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183DDFE3"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18C2D026"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654723393" w:edGrp="everyone" w:colFirst="1" w:colLast="1"/>
            <w:permEnd w:id="1567506851"/>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04B7FCA1"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A32F3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1491369504" w:edGrp="everyone" w:colFirst="1" w:colLast="1"/>
            <w:permEnd w:id="1654723393"/>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21635028"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A32F3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243425453" w:edGrp="everyone" w:colFirst="1" w:colLast="1"/>
            <w:permEnd w:id="1491369504"/>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7A06D3B0"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243425453"/>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44232C66" w:rsidR="003A5330" w:rsidRPr="005C4F9B" w:rsidRDefault="002C7B55">
      <w:pPr>
        <w:spacing w:after="10"/>
        <w:ind w:left="551" w:right="45"/>
        <w:rPr>
          <w:rFonts w:ascii="Arial" w:hAnsi="Arial" w:cs="Arial"/>
          <w:color w:val="auto"/>
          <w:sz w:val="20"/>
          <w:szCs w:val="20"/>
        </w:rPr>
      </w:pPr>
      <w:permStart w:id="1382434685"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815B05">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1382434685"/>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656B29"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6077E406" w14:textId="77777777" w:rsidR="00525CF9" w:rsidRPr="002C1C02" w:rsidRDefault="00525CF9" w:rsidP="00525CF9">
      <w:pPr>
        <w:rPr>
          <w:rFonts w:ascii="Arial" w:hAnsi="Arial" w:cs="Arial"/>
          <w:b/>
          <w:bCs/>
          <w:sz w:val="20"/>
          <w:szCs w:val="20"/>
        </w:rPr>
      </w:pPr>
      <w:r w:rsidRPr="002C1C02">
        <w:rPr>
          <w:rFonts w:ascii="Arial" w:hAnsi="Arial" w:cs="Arial"/>
          <w:b/>
          <w:bCs/>
          <w:sz w:val="20"/>
          <w:szCs w:val="20"/>
        </w:rPr>
        <w:t>Statement of the Basis of Use of System Charges</w:t>
      </w:r>
    </w:p>
    <w:p w14:paraId="06F38F40" w14:textId="054B28F6"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 xml:space="preserve">Use of System Charges, and any variations to such Charges, will be calculated in accordance with the published </w:t>
      </w:r>
      <w:r w:rsidR="00CF2199">
        <w:rPr>
          <w:rFonts w:ascii="Arial" w:hAnsi="Arial" w:cs="Arial"/>
          <w:sz w:val="20"/>
          <w:szCs w:val="20"/>
        </w:rPr>
        <w:t>Scottish Hydro</w:t>
      </w:r>
      <w:r w:rsidRPr="005C4F9B">
        <w:rPr>
          <w:rFonts w:ascii="Arial" w:hAnsi="Arial" w:cs="Arial"/>
          <w:sz w:val="20"/>
          <w:szCs w:val="20"/>
        </w:rPr>
        <w:t xml:space="preserve">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2" w:history="1">
        <w:r w:rsidR="008232E7" w:rsidRPr="005C4F9B">
          <w:rPr>
            <w:rStyle w:val="Hyperlink"/>
            <w:rFonts w:ascii="Arial" w:hAnsi="Arial" w:cs="Arial"/>
            <w:sz w:val="20"/>
            <w:szCs w:val="20"/>
          </w:rPr>
          <w:t>www.ssen.co.uk/about-ssen/library/charging-statements-and-information/</w:t>
        </w:r>
      </w:hyperlink>
      <w:hyperlink r:id="rId23">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6E5CF223"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 xml:space="preserve">if sent by pre-paid first class post, at the expiry of 2 Working Days (meaning all days of the week excluding Saturday and Sunday and any public holidays in </w:t>
      </w:r>
      <w:r w:rsidR="006F7DBB">
        <w:rPr>
          <w:rFonts w:cs="Arial"/>
          <w:sz w:val="20"/>
        </w:rPr>
        <w:t>Scotland</w:t>
      </w:r>
      <w:r w:rsidRPr="005C4F9B">
        <w:rPr>
          <w:rFonts w:cs="Arial"/>
          <w:sz w:val="20"/>
        </w:rPr>
        <w:t>)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2C7031" w:rsidRPr="005C4F9B" w14:paraId="06F38F4F" w14:textId="77777777" w:rsidTr="00B4778A">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06F38F4E" w14:textId="453C1DAC" w:rsidR="002C7031" w:rsidRPr="005C4F9B" w:rsidRDefault="002C7031" w:rsidP="002C7031">
            <w:pPr>
              <w:spacing w:after="0" w:line="240" w:lineRule="auto"/>
              <w:ind w:left="0" w:right="0" w:firstLine="0"/>
              <w:jc w:val="left"/>
              <w:rPr>
                <w:rFonts w:ascii="Arial" w:hAnsi="Arial" w:cs="Arial"/>
                <w:sz w:val="20"/>
                <w:szCs w:val="20"/>
              </w:rPr>
            </w:pPr>
            <w:r w:rsidRPr="008F6AA2">
              <w:rPr>
                <w:rFonts w:ascii="Arial" w:hAnsi="Arial" w:cs="Arial"/>
                <w:b/>
                <w:sz w:val="20"/>
                <w:szCs w:val="20"/>
              </w:rPr>
              <w:t>Scottish and Southern Electricity Networks</w:t>
            </w:r>
          </w:p>
        </w:tc>
      </w:tr>
      <w:tr w:rsidR="002C7031" w:rsidRPr="005C4F9B" w14:paraId="06F38F54" w14:textId="77777777" w:rsidTr="00B4778A">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168E0F08"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62E361EC"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48308788"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Havant</w:t>
            </w:r>
          </w:p>
          <w:p w14:paraId="08CC3C5C"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Hampshire</w:t>
            </w:r>
          </w:p>
          <w:p w14:paraId="1E3441A2" w14:textId="77777777" w:rsidR="002C7031" w:rsidRDefault="002C7031" w:rsidP="002C7031">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06F38F53" w14:textId="2E4B371D" w:rsidR="002C7031" w:rsidRPr="005C4F9B" w:rsidRDefault="002C7031" w:rsidP="002C7031">
            <w:pPr>
              <w:spacing w:after="0" w:line="240" w:lineRule="auto"/>
              <w:ind w:left="0" w:right="0" w:firstLine="0"/>
              <w:jc w:val="left"/>
              <w:rPr>
                <w:rFonts w:ascii="Arial" w:hAnsi="Arial" w:cs="Arial"/>
                <w:sz w:val="20"/>
                <w:szCs w:val="20"/>
              </w:rPr>
            </w:pPr>
          </w:p>
        </w:tc>
      </w:tr>
      <w:tr w:rsidR="002C7031" w:rsidRPr="005C4F9B" w14:paraId="06F38F5A" w14:textId="77777777" w:rsidTr="00F3610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8F59" w14:textId="3F9F7811" w:rsidR="002C7031" w:rsidRPr="005C4F9B" w:rsidRDefault="002C7031" w:rsidP="002C7031">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3A5330" w:rsidRPr="005C4F9B" w14:paraId="06F38F5E" w14:textId="77777777" w:rsidTr="00F3610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3A5330" w:rsidRPr="005C4F9B" w:rsidRDefault="00BD661F" w:rsidP="008A0B64">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6F38F5D" w14:textId="0C500CD4" w:rsidR="00BD661F" w:rsidRPr="005C4F9B" w:rsidRDefault="000C68B6" w:rsidP="008A0B64">
            <w:pPr>
              <w:spacing w:after="0" w:line="240" w:lineRule="auto"/>
              <w:ind w:left="0" w:right="0" w:firstLine="0"/>
              <w:jc w:val="left"/>
              <w:rPr>
                <w:rFonts w:ascii="Arial" w:hAnsi="Arial" w:cs="Arial"/>
                <w:sz w:val="20"/>
                <w:szCs w:val="20"/>
              </w:rPr>
            </w:pPr>
            <w:hyperlink r:id="rId24" w:history="1">
              <w:r>
                <w:rPr>
                  <w:rStyle w:val="Hyperlink"/>
                  <w:rFonts w:ascii="Arial" w:hAnsi="Arial" w:cs="Arial"/>
                  <w:sz w:val="20"/>
                  <w:szCs w:val="20"/>
                </w:rPr>
                <w:t>nc.connections@sse.com</w:t>
              </w:r>
            </w:hyperlink>
            <w:r>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D81634">
        <w:trPr>
          <w:trHeight w:val="1247"/>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30166981"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09B2632D"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1B9360A9"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D8163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670898635" w:edGrp="everyone" w:colFirst="1" w:colLast="1"/>
            <w:permEnd w:id="30166981"/>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7FEFE66B"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5221C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590369217" w:edGrp="everyone" w:colFirst="1" w:colLast="1"/>
            <w:permEnd w:id="670898635"/>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31678B76"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5221C8">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1319770131" w:edGrp="everyone" w:colFirst="1" w:colLast="1"/>
            <w:permEnd w:id="590369217"/>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6C5DF99E"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319770131"/>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4067B4">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2A3DDED"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w:t>
            </w:r>
            <w:r w:rsidR="00CF3951" w:rsidRPr="00CF3951">
              <w:rPr>
                <w:rFonts w:ascii="Arial" w:hAnsi="Arial" w:cs="Arial"/>
                <w:sz w:val="20"/>
                <w:szCs w:val="20"/>
              </w:rPr>
              <w:t>0345 072 4323</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16534F" w:rsidRPr="005C4F9B" w14:paraId="06F38F83" w14:textId="77777777" w:rsidTr="0013033F">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7A9DFFB9" w:rsidR="0016534F" w:rsidRPr="005C4F9B" w:rsidRDefault="0016534F"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43D060D5" w:rsidR="0016534F" w:rsidRPr="005C4F9B" w:rsidRDefault="0016534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A76D91" w:rsidRPr="005C4F9B" w14:paraId="06F38F89" w14:textId="77777777" w:rsidTr="00D965D8">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A76D91" w:rsidRPr="005C4F9B" w:rsidRDefault="00A76D91">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60457872" w14:textId="77777777"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B15EA3">
              <w:rPr>
                <w:rFonts w:ascii="Arial" w:hAnsi="Arial" w:cs="Arial"/>
                <w:sz w:val="20"/>
                <w:szCs w:val="20"/>
              </w:rPr>
              <w:t>01738 455791</w:t>
            </w:r>
            <w:r w:rsidRPr="005C4F9B">
              <w:rPr>
                <w:rFonts w:ascii="Arial" w:hAnsi="Arial" w:cs="Arial"/>
                <w:sz w:val="20"/>
                <w:szCs w:val="20"/>
              </w:rPr>
              <w:t xml:space="preserve"> </w:t>
            </w:r>
          </w:p>
          <w:p w14:paraId="06F38F88" w14:textId="7D9AEB95" w:rsidR="00A76D91" w:rsidRPr="005C4F9B" w:rsidRDefault="00A76D91">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n</w:t>
            </w:r>
            <w:r w:rsidRPr="005C4F9B">
              <w:rPr>
                <w:rFonts w:ascii="Arial" w:hAnsi="Arial" w:cs="Arial"/>
                <w:b/>
                <w:sz w:val="20"/>
                <w:szCs w:val="20"/>
              </w:rPr>
              <w:t>etworks</w:t>
            </w:r>
          </w:p>
        </w:tc>
      </w:tr>
      <w:tr w:rsidR="00A76D91" w:rsidRPr="005C4F9B" w14:paraId="06F38F8D" w14:textId="77777777" w:rsidTr="00AB329B">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A76D91" w:rsidRPr="005C4F9B" w:rsidRDefault="00A76D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3882AD46"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98302641"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98302641"/>
          </w:p>
        </w:tc>
      </w:tr>
      <w:tr w:rsidR="00A76D91" w:rsidRPr="005C4F9B" w14:paraId="06F38F91" w14:textId="77777777" w:rsidTr="00AC291E">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A76D91" w:rsidRPr="005C4F9B" w:rsidRDefault="00A76D91"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0045CEB4" w:rsidR="00A76D91" w:rsidRPr="005C4F9B" w:rsidRDefault="00A76D91"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A76D91" w:rsidRPr="005C4F9B" w14:paraId="06F38F95" w14:textId="77777777" w:rsidTr="00A27765">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A76D91" w:rsidRPr="005C4F9B" w:rsidRDefault="00A76D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47501EBE"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97449759"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97449759"/>
          </w:p>
        </w:tc>
      </w:tr>
      <w:tr w:rsidR="003A5330" w:rsidRPr="005C4F9B" w14:paraId="06F38F9A" w14:textId="77777777" w:rsidTr="00D965D8">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F16004E" w:rsidR="003A5330" w:rsidRPr="005C4F9B" w:rsidRDefault="00646BE7">
            <w:pPr>
              <w:spacing w:after="0" w:line="259" w:lineRule="auto"/>
              <w:ind w:left="41" w:right="0" w:firstLine="0"/>
              <w:jc w:val="left"/>
              <w:rPr>
                <w:rFonts w:ascii="Arial" w:hAnsi="Arial" w:cs="Arial"/>
                <w:sz w:val="20"/>
                <w:szCs w:val="20"/>
              </w:rPr>
            </w:pPr>
            <w:r w:rsidRPr="00646BE7">
              <w:rPr>
                <w:rFonts w:ascii="Arial" w:hAnsi="Arial" w:cs="Arial"/>
                <w:sz w:val="20"/>
                <w:szCs w:val="20"/>
              </w:rPr>
              <w:t>0800 300 999</w:t>
            </w:r>
            <w:r w:rsidR="00BD661F" w:rsidRPr="005C4F9B">
              <w:rPr>
                <w:rFonts w:ascii="Arial" w:hAnsi="Arial" w:cs="Arial"/>
                <w:sz w:val="20"/>
                <w:szCs w:val="20"/>
              </w:rPr>
              <w:t xml:space="preserve">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BB34A3">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08CDBA9B"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Emergency  Telephone: </w:t>
            </w:r>
            <w:permStart w:id="913454825"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913454825"/>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5F5B78">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0EB6FE7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EA5809" w:rsidRPr="00EA5809">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245D29"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245D29" w:rsidRPr="005C4F9B" w:rsidRDefault="00245D29" w:rsidP="00245D29">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245D29" w:rsidRPr="005C4F9B" w:rsidRDefault="00245D29" w:rsidP="00245D29">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89819923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898199230"/>
          </w:p>
        </w:tc>
        <w:tc>
          <w:tcPr>
            <w:tcW w:w="2979" w:type="dxa"/>
            <w:tcBorders>
              <w:top w:val="single" w:sz="4" w:space="0" w:color="000000"/>
              <w:left w:val="single" w:sz="4" w:space="0" w:color="000000"/>
              <w:bottom w:val="single" w:sz="4" w:space="0" w:color="000000"/>
              <w:right w:val="single" w:sz="4" w:space="0" w:color="000000"/>
            </w:tcBorders>
          </w:tcPr>
          <w:p w14:paraId="06F38FA4" w14:textId="4E42E827" w:rsidR="00245D29" w:rsidRPr="005C4F9B" w:rsidRDefault="00245D29" w:rsidP="00245D29">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550916945" w:edGrp="everyone"/>
            <w:r w:rsidRPr="00834088">
              <w:rPr>
                <w:rFonts w:cs="Arial"/>
                <w:color w:val="auto"/>
                <w:sz w:val="20"/>
              </w:rPr>
              <w:t>______________</w:t>
            </w:r>
            <w:permEnd w:id="1550916945"/>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60F1A233"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D10F33" w:rsidRPr="00D10F33">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245D29"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245D29" w:rsidRPr="005C4F9B" w:rsidRDefault="00245D29" w:rsidP="00245D29">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245D29" w:rsidRPr="005C4F9B" w:rsidRDefault="00245D29" w:rsidP="00245D29">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448139081"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448139081"/>
          </w:p>
        </w:tc>
        <w:tc>
          <w:tcPr>
            <w:tcW w:w="2979" w:type="dxa"/>
            <w:tcBorders>
              <w:top w:val="single" w:sz="4" w:space="0" w:color="000000"/>
              <w:left w:val="single" w:sz="4" w:space="0" w:color="000000"/>
              <w:bottom w:val="single" w:sz="4" w:space="0" w:color="000000"/>
              <w:right w:val="single" w:sz="4" w:space="0" w:color="000000"/>
            </w:tcBorders>
          </w:tcPr>
          <w:p w14:paraId="06F38FAC" w14:textId="797C018F" w:rsidR="00245D29" w:rsidRPr="005C4F9B" w:rsidRDefault="00245D29" w:rsidP="00245D29">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100754357" w:edGrp="everyone"/>
            <w:r w:rsidRPr="00834088">
              <w:rPr>
                <w:rFonts w:cs="Arial"/>
                <w:color w:val="auto"/>
                <w:sz w:val="20"/>
              </w:rPr>
              <w:t>______________</w:t>
            </w:r>
            <w:permEnd w:id="1100754357"/>
          </w:p>
        </w:tc>
      </w:tr>
      <w:tr w:rsidR="005D301E" w:rsidRPr="005C4F9B" w14:paraId="06F38FB2" w14:textId="77777777" w:rsidTr="005D769E">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5D301E" w:rsidRPr="005C4F9B" w:rsidRDefault="005D301E"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4C0AF3E8" w:rsidR="005D301E" w:rsidRPr="005C4F9B" w:rsidRDefault="005D301E"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A1208A">
              <w:rPr>
                <w:rFonts w:ascii="Arial" w:hAnsi="Arial" w:cs="Arial"/>
                <w:sz w:val="20"/>
                <w:szCs w:val="20"/>
              </w:rPr>
              <w:t>0345 072 4323</w:t>
            </w:r>
            <w:r w:rsidRPr="005C4F9B">
              <w:rPr>
                <w:rFonts w:ascii="Arial" w:hAnsi="Arial" w:cs="Arial"/>
                <w:sz w:val="20"/>
                <w:szCs w:val="20"/>
              </w:rPr>
              <w:t xml:space="preserve"> </w:t>
            </w:r>
            <w:r w:rsidRPr="005C4F9B">
              <w:rPr>
                <w:rFonts w:ascii="Arial" w:hAnsi="Arial" w:cs="Arial"/>
                <w:b/>
                <w:sz w:val="20"/>
                <w:szCs w:val="20"/>
              </w:rPr>
              <w:t xml:space="preserve">(Emergency Service Centre)  </w:t>
            </w:r>
          </w:p>
        </w:tc>
      </w:tr>
      <w:tr w:rsidR="005D301E" w:rsidRPr="005C4F9B" w14:paraId="06F38FB6" w14:textId="77777777" w:rsidTr="005D769E">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5D301E" w:rsidRPr="005C4F9B" w:rsidRDefault="005D301E"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32E6B941" w:rsidR="005D301E" w:rsidRPr="005C4F9B" w:rsidRDefault="005D301E"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206739893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2067398932"/>
          </w:p>
        </w:tc>
      </w:tr>
      <w:tr w:rsidR="005D301E" w:rsidRPr="005C4F9B" w14:paraId="06F38FBD" w14:textId="77777777" w:rsidTr="001A48EF">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5D301E" w:rsidRPr="005C4F9B" w:rsidRDefault="005D301E"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44758E4D" w14:textId="77777777" w:rsidR="005D301E" w:rsidRPr="005C4F9B" w:rsidRDefault="005D301E"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48FA52A9" w:rsidR="005D301E" w:rsidRPr="005C4F9B" w:rsidRDefault="005D301E"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5D301E" w:rsidRPr="005C4F9B" w14:paraId="06F38FC1" w14:textId="77777777" w:rsidTr="00F2446D">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5D301E" w:rsidRPr="005C4F9B" w:rsidRDefault="005D301E" w:rsidP="005D301E">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253B4C60" w:rsidR="005D301E" w:rsidRPr="005C4F9B" w:rsidRDefault="005D301E" w:rsidP="005D301E">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57694134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576941340"/>
          </w:p>
        </w:tc>
        <w:tc>
          <w:tcPr>
            <w:tcW w:w="2979" w:type="dxa"/>
            <w:tcBorders>
              <w:top w:val="single" w:sz="4" w:space="0" w:color="000000"/>
              <w:left w:val="single" w:sz="4" w:space="0" w:color="000000"/>
              <w:bottom w:val="single" w:sz="4" w:space="0" w:color="000000"/>
              <w:right w:val="single" w:sz="4" w:space="0" w:color="000000"/>
            </w:tcBorders>
          </w:tcPr>
          <w:p w14:paraId="06F38FC0" w14:textId="05C38D36" w:rsidR="005D301E" w:rsidRPr="005C4F9B" w:rsidRDefault="005D301E" w:rsidP="005D301E">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648575541" w:edGrp="everyone"/>
            <w:r w:rsidRPr="00834088">
              <w:rPr>
                <w:rFonts w:cs="Arial"/>
                <w:color w:val="auto"/>
                <w:sz w:val="20"/>
              </w:rPr>
              <w:t>______________</w:t>
            </w:r>
            <w:permEnd w:id="1648575541"/>
          </w:p>
        </w:tc>
      </w:tr>
      <w:tr w:rsidR="005D301E" w:rsidRPr="005C4F9B" w14:paraId="06F38FC8" w14:textId="77777777" w:rsidTr="001A48EF">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5D301E" w:rsidRPr="005C4F9B" w:rsidRDefault="005D301E"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22085155" w14:textId="77777777" w:rsidR="005D301E" w:rsidRPr="005C4F9B" w:rsidRDefault="005D301E"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73D235AF" w:rsidR="005D301E" w:rsidRPr="005C4F9B" w:rsidRDefault="005D301E"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5D301E" w:rsidRPr="005C4F9B" w14:paraId="06F38FCC" w14:textId="77777777" w:rsidTr="00E944A4">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5D301E" w:rsidRPr="005C4F9B" w:rsidRDefault="005D301E" w:rsidP="005D301E">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357A57D6" w:rsidR="005D301E" w:rsidRPr="005C4F9B" w:rsidRDefault="005D301E" w:rsidP="005D301E">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03313732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033137320"/>
          </w:p>
        </w:tc>
        <w:tc>
          <w:tcPr>
            <w:tcW w:w="2979" w:type="dxa"/>
            <w:tcBorders>
              <w:top w:val="single" w:sz="4" w:space="0" w:color="000000"/>
              <w:left w:val="single" w:sz="4" w:space="0" w:color="000000"/>
              <w:bottom w:val="single" w:sz="4" w:space="0" w:color="000000"/>
              <w:right w:val="single" w:sz="4" w:space="0" w:color="000000"/>
            </w:tcBorders>
          </w:tcPr>
          <w:p w14:paraId="06F38FCB" w14:textId="76ED7315" w:rsidR="005D301E" w:rsidRPr="005C4F9B" w:rsidRDefault="005D301E" w:rsidP="005D301E">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985272618" w:edGrp="everyone"/>
            <w:r w:rsidRPr="00834088">
              <w:rPr>
                <w:rFonts w:cs="Arial"/>
                <w:color w:val="auto"/>
                <w:sz w:val="20"/>
              </w:rPr>
              <w:t>______________</w:t>
            </w:r>
            <w:permEnd w:id="985272618"/>
          </w:p>
        </w:tc>
      </w:tr>
      <w:tr w:rsidR="00C865EF"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C865EF" w:rsidRPr="005C4F9B" w:rsidRDefault="00626292" w:rsidP="00C865EF">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58B5439" w14:textId="6A7146CC" w:rsidR="005300D2" w:rsidRPr="005300D2" w:rsidRDefault="005300D2" w:rsidP="005300D2">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064C5820" w14:textId="3B127B1C" w:rsidR="00B12D8C" w:rsidRPr="005C4F9B" w:rsidRDefault="0076472B" w:rsidP="005300D2">
            <w:pPr>
              <w:spacing w:after="0" w:line="259" w:lineRule="auto"/>
              <w:ind w:left="40" w:right="0" w:firstLine="0"/>
              <w:jc w:val="left"/>
              <w:rPr>
                <w:rFonts w:ascii="Arial" w:hAnsi="Arial" w:cs="Arial"/>
                <w:sz w:val="20"/>
                <w:szCs w:val="20"/>
              </w:rPr>
            </w:pPr>
            <w:r>
              <w:rPr>
                <w:rFonts w:ascii="Arial" w:hAnsi="Arial" w:cs="Arial"/>
                <w:b/>
                <w:sz w:val="20"/>
                <w:szCs w:val="20"/>
              </w:rPr>
              <w:t>SCOTTISH HYDRO</w:t>
            </w:r>
            <w:r w:rsidR="00300A46" w:rsidRPr="005C4F9B">
              <w:rPr>
                <w:rFonts w:ascii="Arial" w:hAnsi="Arial" w:cs="Arial"/>
                <w:b/>
                <w:sz w:val="20"/>
                <w:szCs w:val="20"/>
              </w:rPr>
              <w:t xml:space="preserve"> ELECTRIC POWER DISTRIBUTION PLC</w:t>
            </w:r>
          </w:p>
          <w:p w14:paraId="7A82A917" w14:textId="77777777" w:rsidR="001B2BF4" w:rsidRPr="005C4F9B" w:rsidRDefault="001B2BF4" w:rsidP="00B301CB">
            <w:pPr>
              <w:spacing w:after="0" w:line="259"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26A033CB"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Inveralmond House</w:t>
            </w:r>
          </w:p>
          <w:p w14:paraId="6AEFB3DB"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200 Dunkeld Road</w:t>
            </w:r>
          </w:p>
          <w:p w14:paraId="08D3D2D8"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Perth</w:t>
            </w:r>
          </w:p>
          <w:p w14:paraId="06F38FDA" w14:textId="414C6CBB" w:rsidR="00C865EF" w:rsidRPr="005C4F9B"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PH1 3AQ</w:t>
            </w:r>
          </w:p>
        </w:tc>
      </w:tr>
      <w:tr w:rsidR="006E0B8C"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6E0B8C" w:rsidRPr="005C4F9B" w:rsidRDefault="006E0B8C" w:rsidP="006E0B8C">
            <w:pPr>
              <w:spacing w:after="0" w:line="259" w:lineRule="auto"/>
              <w:ind w:left="0" w:right="0" w:firstLine="0"/>
              <w:jc w:val="left"/>
              <w:rPr>
                <w:rFonts w:ascii="Arial" w:hAnsi="Arial" w:cs="Arial"/>
                <w:sz w:val="20"/>
                <w:szCs w:val="20"/>
              </w:rPr>
            </w:pPr>
            <w:permStart w:id="2077110808"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695B710E" w14:textId="6C3E14BD" w:rsidR="006E0B8C" w:rsidRDefault="006E0B8C" w:rsidP="006E0B8C">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740D2529" w14:textId="24AE77B2" w:rsidR="006E0B8C" w:rsidRPr="005C4F9B" w:rsidRDefault="006E0B8C" w:rsidP="006E0B8C">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5432A3D5" w:rsidR="006E0B8C" w:rsidRPr="005C4F9B" w:rsidRDefault="006E0B8C" w:rsidP="006E0B8C">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2077110808"/>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2A660623" w:rsidR="003A5330" w:rsidRPr="005C4F9B" w:rsidRDefault="009C18A5"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Scottish Hydro Electric Power Distribution (</w:t>
      </w:r>
      <w:r w:rsidR="00BD661F" w:rsidRPr="005C4F9B">
        <w:rPr>
          <w:rFonts w:ascii="Arial" w:hAnsi="Arial" w:cs="Arial"/>
          <w:sz w:val="20"/>
          <w:szCs w:val="20"/>
        </w:rPr>
        <w:t>S</w:t>
      </w:r>
      <w:r w:rsidR="0076472B">
        <w:rPr>
          <w:rFonts w:ascii="Arial" w:hAnsi="Arial" w:cs="Arial"/>
          <w:sz w:val="20"/>
          <w:szCs w:val="20"/>
        </w:rPr>
        <w:t>H</w:t>
      </w:r>
      <w:r w:rsidR="00BD661F" w:rsidRPr="005C4F9B">
        <w:rPr>
          <w:rFonts w:ascii="Arial" w:hAnsi="Arial" w:cs="Arial"/>
          <w:sz w:val="20"/>
          <w:szCs w:val="20"/>
        </w:rPr>
        <w:t>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B343A1" w:rsidRPr="00B343A1" w14:paraId="06F38FEF" w14:textId="77777777" w:rsidTr="00AA128D">
        <w:trPr>
          <w:trHeight w:val="300"/>
        </w:trPr>
        <w:tc>
          <w:tcPr>
            <w:tcW w:w="3544" w:type="dxa"/>
            <w:tcBorders>
              <w:top w:val="nil"/>
              <w:left w:val="nil"/>
              <w:bottom w:val="nil"/>
              <w:right w:val="nil"/>
            </w:tcBorders>
          </w:tcPr>
          <w:p w14:paraId="06F38FEC" w14:textId="79F950F9"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North East Depot</w:t>
            </w:r>
          </w:p>
        </w:tc>
        <w:tc>
          <w:tcPr>
            <w:tcW w:w="2588" w:type="dxa"/>
            <w:tcBorders>
              <w:top w:val="nil"/>
              <w:left w:val="nil"/>
              <w:bottom w:val="nil"/>
              <w:right w:val="nil"/>
            </w:tcBorders>
          </w:tcPr>
          <w:p w14:paraId="06F38FED" w14:textId="7670E3EB"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Aberdeen</w:t>
            </w:r>
          </w:p>
        </w:tc>
        <w:tc>
          <w:tcPr>
            <w:tcW w:w="1665" w:type="dxa"/>
            <w:tcBorders>
              <w:top w:val="nil"/>
              <w:left w:val="nil"/>
              <w:bottom w:val="nil"/>
              <w:right w:val="nil"/>
            </w:tcBorders>
          </w:tcPr>
          <w:p w14:paraId="06F38FEE" w14:textId="5588E07A"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01224 667200</w:t>
            </w:r>
          </w:p>
        </w:tc>
      </w:tr>
      <w:tr w:rsidR="00B343A1" w:rsidRPr="00B343A1" w14:paraId="06F38FF3" w14:textId="77777777" w:rsidTr="00AA128D">
        <w:trPr>
          <w:trHeight w:val="300"/>
        </w:trPr>
        <w:tc>
          <w:tcPr>
            <w:tcW w:w="3544" w:type="dxa"/>
            <w:tcBorders>
              <w:top w:val="nil"/>
              <w:left w:val="nil"/>
              <w:bottom w:val="nil"/>
              <w:right w:val="nil"/>
            </w:tcBorders>
          </w:tcPr>
          <w:p w14:paraId="06F38FF0" w14:textId="6D84EB3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Highlands &amp; Islands Depot</w:t>
            </w:r>
          </w:p>
        </w:tc>
        <w:tc>
          <w:tcPr>
            <w:tcW w:w="2588" w:type="dxa"/>
            <w:tcBorders>
              <w:top w:val="nil"/>
              <w:left w:val="nil"/>
              <w:bottom w:val="nil"/>
              <w:right w:val="nil"/>
            </w:tcBorders>
          </w:tcPr>
          <w:p w14:paraId="06F38FF1" w14:textId="644C38F2"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Inverness</w:t>
            </w:r>
          </w:p>
        </w:tc>
        <w:tc>
          <w:tcPr>
            <w:tcW w:w="1665" w:type="dxa"/>
            <w:tcBorders>
              <w:top w:val="nil"/>
              <w:left w:val="nil"/>
              <w:bottom w:val="nil"/>
              <w:right w:val="nil"/>
            </w:tcBorders>
          </w:tcPr>
          <w:p w14:paraId="06F38FF2" w14:textId="1484D305"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01463 728010</w:t>
            </w:r>
          </w:p>
        </w:tc>
      </w:tr>
      <w:tr w:rsidR="00B343A1" w:rsidRPr="00B343A1" w14:paraId="06F38FF7" w14:textId="77777777" w:rsidTr="00AA128D">
        <w:trPr>
          <w:trHeight w:val="300"/>
        </w:trPr>
        <w:tc>
          <w:tcPr>
            <w:tcW w:w="3544" w:type="dxa"/>
            <w:tcBorders>
              <w:top w:val="nil"/>
              <w:left w:val="nil"/>
              <w:bottom w:val="nil"/>
              <w:right w:val="nil"/>
            </w:tcBorders>
          </w:tcPr>
          <w:p w14:paraId="06F38FF4" w14:textId="0856D2D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5" w14:textId="63277D2A"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Perth</w:t>
            </w:r>
          </w:p>
        </w:tc>
        <w:tc>
          <w:tcPr>
            <w:tcW w:w="1665" w:type="dxa"/>
            <w:tcBorders>
              <w:top w:val="nil"/>
              <w:left w:val="nil"/>
              <w:bottom w:val="nil"/>
              <w:right w:val="nil"/>
            </w:tcBorders>
          </w:tcPr>
          <w:p w14:paraId="06F38FF6" w14:textId="1067DD3E"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B" w14:textId="77777777" w:rsidTr="00AA128D">
        <w:trPr>
          <w:trHeight w:val="300"/>
        </w:trPr>
        <w:tc>
          <w:tcPr>
            <w:tcW w:w="3544" w:type="dxa"/>
            <w:tcBorders>
              <w:top w:val="nil"/>
              <w:left w:val="nil"/>
              <w:bottom w:val="nil"/>
              <w:right w:val="nil"/>
            </w:tcBorders>
          </w:tcPr>
          <w:p w14:paraId="06F38FF8" w14:textId="2B5EFB0C"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9" w14:textId="0E48D31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Dundee</w:t>
            </w:r>
          </w:p>
        </w:tc>
        <w:tc>
          <w:tcPr>
            <w:tcW w:w="1665" w:type="dxa"/>
            <w:tcBorders>
              <w:top w:val="nil"/>
              <w:left w:val="nil"/>
              <w:bottom w:val="nil"/>
              <w:right w:val="nil"/>
            </w:tcBorders>
          </w:tcPr>
          <w:p w14:paraId="06F38FFA" w14:textId="186F03D4"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F" w14:textId="77777777" w:rsidTr="00AA128D">
        <w:trPr>
          <w:trHeight w:val="300"/>
        </w:trPr>
        <w:tc>
          <w:tcPr>
            <w:tcW w:w="3544" w:type="dxa"/>
            <w:tcBorders>
              <w:top w:val="nil"/>
              <w:left w:val="nil"/>
              <w:bottom w:val="nil"/>
              <w:right w:val="nil"/>
            </w:tcBorders>
          </w:tcPr>
          <w:p w14:paraId="06F38FFC" w14:textId="783AC6A1"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Argyll &amp; West Highlands Depot</w:t>
            </w:r>
          </w:p>
        </w:tc>
        <w:tc>
          <w:tcPr>
            <w:tcW w:w="2588" w:type="dxa"/>
            <w:tcBorders>
              <w:top w:val="nil"/>
              <w:left w:val="nil"/>
              <w:bottom w:val="nil"/>
              <w:right w:val="nil"/>
            </w:tcBorders>
          </w:tcPr>
          <w:p w14:paraId="06F38FFD" w14:textId="7C338B0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Oban</w:t>
            </w:r>
          </w:p>
        </w:tc>
        <w:tc>
          <w:tcPr>
            <w:tcW w:w="1665" w:type="dxa"/>
            <w:tcBorders>
              <w:top w:val="nil"/>
              <w:left w:val="nil"/>
              <w:bottom w:val="nil"/>
              <w:right w:val="nil"/>
            </w:tcBorders>
          </w:tcPr>
          <w:p w14:paraId="06F38FFE" w14:textId="367A209B"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01631 569270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CA1CCD">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1852861820"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35C3F6C0"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39DDEB75"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CA1CCD">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1309872764" w:edGrp="everyone" w:colFirst="1" w:colLast="1"/>
            <w:permEnd w:id="1852861820"/>
            <w:r w:rsidRPr="005C4F9B">
              <w:rPr>
                <w:rFonts w:ascii="Arial" w:hAnsi="Arial" w:cs="Arial"/>
                <w:sz w:val="20"/>
                <w:szCs w:val="20"/>
              </w:rPr>
              <w:lastRenderedPageBreak/>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119EBAD4"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5B57A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1534553507" w:edGrp="everyone" w:colFirst="1" w:colLast="1"/>
            <w:permEnd w:id="1309872764"/>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117209E5"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5B57A8">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769270243" w:edGrp="everyone" w:colFirst="1" w:colLast="1"/>
            <w:permEnd w:id="1534553507"/>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5EF2567A"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769270243"/>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4A5D50">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457929125"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11EC80AE"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25F1D21C"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2535E3">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581269495" w:edGrp="everyone" w:colFirst="1" w:colLast="1"/>
            <w:permEnd w:id="1457929125"/>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49164A9F"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8A0AD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1532321086" w:edGrp="everyone" w:colFirst="1" w:colLast="1"/>
            <w:permEnd w:id="581269495"/>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7739966B"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8A0ADC">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1403853146" w:edGrp="everyone" w:colFirst="1" w:colLast="1"/>
            <w:permEnd w:id="1532321086"/>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774C6CD8"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403853146"/>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469717981"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5C"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1631535287" w:edGrp="everyone" w:colFirst="1" w:colLast="1"/>
            <w:permEnd w:id="469717981"/>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94EE6" w:rsidRPr="005C4F9B" w14:paraId="06F3906A"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1319396987" w:edGrp="everyone" w:colFirst="1" w:colLast="1"/>
            <w:permEnd w:id="1631535287"/>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65D7B5CA" w:rsidR="00394EE6" w:rsidRPr="005C4F9B" w:rsidRDefault="00394EE6"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6D" w14:textId="77777777" w:rsidTr="00D26576">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1892165807" w:edGrp="everyone" w:colFirst="1" w:colLast="1"/>
            <w:permEnd w:id="1319396987"/>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70" w14:textId="77777777" w:rsidTr="00D26576">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1816488652" w:edGrp="everyone" w:colFirst="1" w:colLast="1"/>
            <w:permEnd w:id="1892165807"/>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74427C98" w:rsidR="003A5330" w:rsidRPr="005C4F9B" w:rsidRDefault="001D1A62" w:rsidP="00D26576">
            <w:pPr>
              <w:spacing w:after="0" w:line="240" w:lineRule="auto"/>
              <w:ind w:left="139" w:right="0" w:firstLine="0"/>
              <w:jc w:val="left"/>
              <w:rPr>
                <w:rFonts w:ascii="Arial" w:hAnsi="Arial" w:cs="Arial"/>
                <w:sz w:val="20"/>
                <w:szCs w:val="20"/>
              </w:rPr>
            </w:pPr>
            <w:r>
              <w:rPr>
                <w:rFonts w:ascii="Arial" w:hAnsi="Arial" w:cs="Arial"/>
                <w:sz w:val="20"/>
                <w:szCs w:val="20"/>
              </w:rPr>
              <w:t xml:space="preserve"> </w:t>
            </w:r>
          </w:p>
        </w:tc>
      </w:tr>
    </w:tbl>
    <w:permEnd w:id="1816488652"/>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503387" w:rsidRPr="005C4F9B" w14:paraId="06F39078" w14:textId="77777777" w:rsidTr="00503387">
        <w:trPr>
          <w:trHeight w:val="454"/>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4" w14:textId="689F038F" w:rsidR="00503387" w:rsidRPr="005C4F9B" w:rsidRDefault="00503387" w:rsidP="00503387">
            <w:pPr>
              <w:spacing w:after="0" w:line="240" w:lineRule="auto"/>
              <w:ind w:left="108" w:right="0" w:firstLine="0"/>
              <w:jc w:val="left"/>
              <w:rPr>
                <w:rFonts w:ascii="Arial" w:hAnsi="Arial" w:cs="Arial"/>
                <w:sz w:val="20"/>
                <w:szCs w:val="20"/>
              </w:rPr>
            </w:pPr>
            <w:r w:rsidRPr="005C4F9B">
              <w:rPr>
                <w:rFonts w:ascii="Arial" w:hAnsi="Arial" w:cs="Arial"/>
                <w:sz w:val="20"/>
                <w:szCs w:val="20"/>
              </w:rPr>
              <w:t>Proposed Date of Connection:</w:t>
            </w:r>
          </w:p>
        </w:tc>
        <w:tc>
          <w:tcPr>
            <w:tcW w:w="6959" w:type="dxa"/>
            <w:gridSpan w:val="11"/>
            <w:tcBorders>
              <w:top w:val="single" w:sz="4" w:space="0" w:color="000000"/>
              <w:left w:val="single" w:sz="4" w:space="0" w:color="000000"/>
              <w:bottom w:val="single" w:sz="4" w:space="0" w:color="000000"/>
              <w:right w:val="single" w:sz="4" w:space="0" w:color="000000"/>
            </w:tcBorders>
            <w:vAlign w:val="center"/>
          </w:tcPr>
          <w:p w14:paraId="06F39077" w14:textId="57D113AB" w:rsidR="00503387" w:rsidRPr="005C4F9B" w:rsidRDefault="00503387" w:rsidP="00503387">
            <w:pPr>
              <w:spacing w:after="0" w:line="240" w:lineRule="auto"/>
              <w:ind w:left="148" w:right="0" w:firstLine="0"/>
              <w:jc w:val="left"/>
              <w:rPr>
                <w:rFonts w:ascii="Arial" w:hAnsi="Arial" w:cs="Arial"/>
                <w:sz w:val="20"/>
                <w:szCs w:val="20"/>
              </w:rPr>
            </w:pPr>
            <w:permStart w:id="481496588" w:edGrp="everyone"/>
            <w:r>
              <w:rPr>
                <w:rFonts w:ascii="Arial" w:hAnsi="Arial" w:cs="Arial"/>
                <w:sz w:val="20"/>
                <w:szCs w:val="20"/>
              </w:rPr>
              <w:t xml:space="preserve">   </w:t>
            </w:r>
            <w:permEnd w:id="481496588"/>
          </w:p>
        </w:tc>
      </w:tr>
      <w:tr w:rsidR="00EA00A0" w:rsidRPr="005C4F9B" w14:paraId="06F3908A" w14:textId="77777777" w:rsidTr="00503387">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255BBDCF"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812716">
              <w:trPr>
                <w:trHeight w:val="397"/>
              </w:trPr>
              <w:tc>
                <w:tcPr>
                  <w:tcW w:w="397" w:type="dxa"/>
                  <w:vAlign w:val="center"/>
                </w:tcPr>
                <w:p w14:paraId="0FB087A9" w14:textId="25795F9B" w:rsidR="002325F0" w:rsidRPr="005C4F9B" w:rsidRDefault="00B76C90" w:rsidP="00812716">
                  <w:pPr>
                    <w:spacing w:after="0" w:line="240" w:lineRule="auto"/>
                    <w:ind w:left="0" w:right="0" w:firstLine="0"/>
                    <w:jc w:val="center"/>
                    <w:rPr>
                      <w:rFonts w:ascii="Arial" w:hAnsi="Arial" w:cs="Arial"/>
                      <w:sz w:val="20"/>
                      <w:szCs w:val="20"/>
                    </w:rPr>
                  </w:pPr>
                  <w:permStart w:id="981033081" w:edGrp="everyone"/>
                  <w:r>
                    <w:rPr>
                      <w:rFonts w:ascii="Arial" w:hAnsi="Arial" w:cs="Arial"/>
                      <w:sz w:val="20"/>
                      <w:szCs w:val="20"/>
                    </w:rPr>
                    <w:t xml:space="preserve"> </w:t>
                  </w:r>
                </w:p>
              </w:tc>
            </w:tr>
            <w:permEnd w:id="981033081"/>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6"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B30BF8">
              <w:trPr>
                <w:trHeight w:val="397"/>
              </w:trPr>
              <w:tc>
                <w:tcPr>
                  <w:tcW w:w="397" w:type="dxa"/>
                  <w:vAlign w:val="center"/>
                </w:tcPr>
                <w:p w14:paraId="79A874E0" w14:textId="3C558FF4" w:rsidR="004712B2" w:rsidRPr="005C4F9B" w:rsidRDefault="00B76C90" w:rsidP="00B30BF8">
                  <w:pPr>
                    <w:spacing w:after="0" w:line="240" w:lineRule="auto"/>
                    <w:ind w:left="0" w:right="0" w:firstLine="0"/>
                    <w:jc w:val="center"/>
                    <w:rPr>
                      <w:rFonts w:ascii="Arial" w:hAnsi="Arial" w:cs="Arial"/>
                      <w:sz w:val="20"/>
                      <w:szCs w:val="20"/>
                    </w:rPr>
                  </w:pPr>
                  <w:permStart w:id="1191011389" w:edGrp="everyone"/>
                  <w:r>
                    <w:rPr>
                      <w:rFonts w:ascii="Arial" w:hAnsi="Arial" w:cs="Arial"/>
                      <w:sz w:val="20"/>
                      <w:szCs w:val="20"/>
                    </w:rPr>
                    <w:t xml:space="preserve"> </w:t>
                  </w:r>
                </w:p>
              </w:tc>
            </w:tr>
            <w:permEnd w:id="1191011389"/>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80"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B30BF8">
              <w:trPr>
                <w:trHeight w:val="397"/>
              </w:trPr>
              <w:tc>
                <w:tcPr>
                  <w:tcW w:w="397" w:type="dxa"/>
                  <w:vAlign w:val="center"/>
                </w:tcPr>
                <w:p w14:paraId="5323AA0A" w14:textId="0E919236" w:rsidR="004712B2" w:rsidRPr="005C4F9B" w:rsidRDefault="00B76C90" w:rsidP="00B30BF8">
                  <w:pPr>
                    <w:spacing w:after="0" w:line="240" w:lineRule="auto"/>
                    <w:ind w:left="0" w:right="0" w:firstLine="0"/>
                    <w:jc w:val="center"/>
                    <w:rPr>
                      <w:rFonts w:ascii="Arial" w:hAnsi="Arial" w:cs="Arial"/>
                      <w:sz w:val="20"/>
                      <w:szCs w:val="20"/>
                    </w:rPr>
                  </w:pPr>
                  <w:permStart w:id="1765092467" w:edGrp="everyone"/>
                  <w:r>
                    <w:rPr>
                      <w:rFonts w:ascii="Arial" w:hAnsi="Arial" w:cs="Arial"/>
                      <w:sz w:val="20"/>
                      <w:szCs w:val="20"/>
                    </w:rPr>
                    <w:t xml:space="preserve"> </w:t>
                  </w:r>
                </w:p>
              </w:tc>
            </w:tr>
            <w:permEnd w:id="1765092467"/>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416DD4" w:rsidRPr="005C4F9B" w14:paraId="06F39096" w14:textId="77777777" w:rsidTr="00503387">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416DD4" w:rsidRPr="005C4F9B" w:rsidRDefault="00416DD4" w:rsidP="00416DD4">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416DD4" w:rsidRPr="005C4F9B" w14:paraId="06F3908F" w14:textId="77777777" w:rsidTr="00B30BF8">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39806AE4" w:rsidR="00416DD4" w:rsidRPr="005C4F9B" w:rsidRDefault="00B76C90" w:rsidP="00416DD4">
                  <w:pPr>
                    <w:spacing w:after="0" w:line="240" w:lineRule="auto"/>
                    <w:ind w:left="0" w:right="0" w:firstLine="0"/>
                    <w:jc w:val="center"/>
                    <w:rPr>
                      <w:rFonts w:ascii="Arial" w:hAnsi="Arial" w:cs="Arial"/>
                      <w:sz w:val="20"/>
                      <w:szCs w:val="20"/>
                    </w:rPr>
                  </w:pPr>
                  <w:permStart w:id="1662997291" w:edGrp="everyone"/>
                  <w:r>
                    <w:rPr>
                      <w:rFonts w:ascii="Arial" w:hAnsi="Arial" w:cs="Arial"/>
                      <w:sz w:val="20"/>
                      <w:szCs w:val="20"/>
                    </w:rPr>
                    <w:t xml:space="preserve"> </w:t>
                  </w:r>
                </w:p>
              </w:tc>
            </w:tr>
          </w:tbl>
          <w:permEnd w:id="1662997291"/>
          <w:p w14:paraId="06F39090" w14:textId="7777777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c>
          <w:tcPr>
            <w:tcW w:w="1751" w:type="dxa"/>
            <w:gridSpan w:val="3"/>
            <w:tcBorders>
              <w:top w:val="single" w:sz="4" w:space="0" w:color="000000"/>
              <w:left w:val="single" w:sz="4" w:space="0" w:color="000000"/>
              <w:bottom w:val="single" w:sz="4" w:space="0" w:color="000000"/>
            </w:tcBorders>
            <w:vAlign w:val="center"/>
          </w:tcPr>
          <w:p w14:paraId="06F39091" w14:textId="74D0246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4" w:type="dxa"/>
            <w:gridSpan w:val="2"/>
            <w:tcBorders>
              <w:top w:val="single" w:sz="4" w:space="0" w:color="000000"/>
              <w:bottom w:val="single" w:sz="4" w:space="0" w:color="000000"/>
              <w:right w:val="single" w:sz="4" w:space="0" w:color="000000"/>
            </w:tcBorders>
            <w:vAlign w:val="center"/>
          </w:tcPr>
          <w:p w14:paraId="69CE20A0" w14:textId="77777777" w:rsidR="00416DD4" w:rsidRPr="005C4F9B" w:rsidRDefault="00416DD4" w:rsidP="005332DE">
            <w:pPr>
              <w:spacing w:after="0" w:line="240" w:lineRule="auto"/>
              <w:ind w:left="108" w:right="0" w:firstLine="0"/>
              <w:jc w:val="left"/>
              <w:rPr>
                <w:rFonts w:ascii="Arial" w:hAnsi="Arial" w:cs="Arial"/>
                <w:sz w:val="20"/>
                <w:szCs w:val="20"/>
              </w:rPr>
            </w:pP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416DD4" w:rsidRPr="005C4F9B" w14:paraId="1371ED55" w14:textId="77777777" w:rsidTr="00AF3110">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23C68F3D" w14:textId="77777777" w:rsidR="00416DD4" w:rsidRPr="005C4F9B" w:rsidRDefault="00416DD4" w:rsidP="005332DE">
                  <w:pPr>
                    <w:spacing w:after="0" w:line="240" w:lineRule="auto"/>
                    <w:ind w:left="0" w:right="0" w:firstLine="0"/>
                    <w:jc w:val="center"/>
                    <w:rPr>
                      <w:rFonts w:ascii="Arial" w:hAnsi="Arial" w:cs="Arial"/>
                      <w:sz w:val="20"/>
                      <w:szCs w:val="20"/>
                    </w:rPr>
                  </w:pPr>
                  <w:permStart w:id="1374514144" w:edGrp="everyone"/>
                  <w:r>
                    <w:rPr>
                      <w:rFonts w:ascii="Arial" w:hAnsi="Arial" w:cs="Arial"/>
                      <w:sz w:val="20"/>
                      <w:szCs w:val="20"/>
                    </w:rPr>
                    <w:t xml:space="preserve"> </w:t>
                  </w:r>
                </w:p>
              </w:tc>
            </w:tr>
          </w:tbl>
          <w:permEnd w:id="1374514144"/>
          <w:p w14:paraId="06F39095" w14:textId="14AA8503" w:rsidR="00416DD4" w:rsidRPr="005C4F9B" w:rsidRDefault="00416DD4" w:rsidP="005332DE">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r>
      <w:tr w:rsidR="00E225E7" w:rsidRPr="005C4F9B" w14:paraId="06F3909A"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1E0359" w:rsidRPr="005C4F9B" w14:paraId="06F390B1"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1E0359" w:rsidRPr="005C4F9B" w:rsidRDefault="001E0359" w:rsidP="003843E6">
            <w:pPr>
              <w:spacing w:after="0" w:line="240" w:lineRule="auto"/>
              <w:ind w:left="108" w:right="0" w:firstLine="0"/>
              <w:jc w:val="left"/>
              <w:rPr>
                <w:rFonts w:ascii="Arial" w:hAnsi="Arial" w:cs="Arial"/>
                <w:sz w:val="20"/>
                <w:szCs w:val="20"/>
              </w:rPr>
            </w:pPr>
            <w:permStart w:id="931286669" w:edGrp="everyone" w:colFirst="2" w:colLast="2"/>
            <w:permStart w:id="14957528" w:edGrp="everyone" w:colFirst="3" w:colLast="3"/>
            <w:permStart w:id="418667703" w:edGrp="everyone" w:colFirst="4" w:colLast="4"/>
            <w:permStart w:id="1563623645"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B" w14:textId="4A74AA9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67051D65"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102BEF9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7AA8271C"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1307978436" w:edGrp="everyone" w:colFirst="2" w:colLast="2"/>
            <w:permStart w:id="1888035901" w:edGrp="everyone" w:colFirst="3" w:colLast="3"/>
            <w:permStart w:id="686297082" w:edGrp="everyone" w:colFirst="4" w:colLast="4"/>
            <w:permStart w:id="1948913654" w:edGrp="everyone" w:colFirst="5" w:colLast="5"/>
            <w:permEnd w:id="931286669"/>
            <w:permEnd w:id="14957528"/>
            <w:permEnd w:id="418667703"/>
            <w:permEnd w:id="1563623645"/>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4" w14:textId="78C027AE"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4A45889A"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009288F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1FF16026"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2100708479" w:edGrp="everyone" w:colFirst="2" w:colLast="2"/>
            <w:permStart w:id="797595928" w:edGrp="everyone" w:colFirst="3" w:colLast="3"/>
            <w:permStart w:id="565709541" w:edGrp="everyone" w:colFirst="4" w:colLast="4"/>
            <w:permStart w:id="1955019418" w:edGrp="everyone" w:colFirst="5" w:colLast="5"/>
            <w:permEnd w:id="1307978436"/>
            <w:permEnd w:id="1888035901"/>
            <w:permEnd w:id="686297082"/>
            <w:permEnd w:id="1948913654"/>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D" w14:textId="7EBF487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68965EC6"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109C0AF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0A0258C4"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403250748" w:edGrp="everyone" w:colFirst="2" w:colLast="2"/>
            <w:permStart w:id="793457628" w:edGrp="everyone" w:colFirst="3" w:colLast="3"/>
            <w:permStart w:id="471138971" w:edGrp="everyone" w:colFirst="4" w:colLast="4"/>
            <w:permStart w:id="1585057601" w:edGrp="everyone" w:colFirst="5" w:colLast="5"/>
            <w:permEnd w:id="2100708479"/>
            <w:permEnd w:id="797595928"/>
            <w:permEnd w:id="565709541"/>
            <w:permEnd w:id="1955019418"/>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6" w14:textId="0B4B68EE"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6BBEC22C"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4D5CC2C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17140B35"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403250748"/>
      <w:permEnd w:id="793457628"/>
      <w:permEnd w:id="471138971"/>
      <w:permEnd w:id="1585057601"/>
      <w:tr w:rsidR="00E225E7" w:rsidRPr="005C4F9B" w14:paraId="06F390D6"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1010527517" w:edGrp="everyone" w:colFirst="2" w:colLast="2"/>
            <w:permStart w:id="176182130" w:edGrp="everyone" w:colFirst="3" w:colLast="3"/>
            <w:permStart w:id="1666281568" w:edGrp="everyone" w:colFirst="4" w:colLast="4"/>
            <w:permStart w:id="435902036"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5EA8B36" w14:textId="0E3DC3CE"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49686427"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9ABD639" w14:textId="74FDAD68"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20460208" w14:textId="2931C412"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942503631" w:edGrp="everyone" w:colFirst="2" w:colLast="2"/>
            <w:permStart w:id="1821202256" w:edGrp="everyone" w:colFirst="3" w:colLast="3"/>
            <w:permStart w:id="1920606035" w:edGrp="everyone" w:colFirst="4" w:colLast="4"/>
            <w:permStart w:id="1514603832" w:edGrp="everyone" w:colFirst="5" w:colLast="5"/>
            <w:permEnd w:id="1010527517"/>
            <w:permEnd w:id="176182130"/>
            <w:permEnd w:id="1666281568"/>
            <w:permEnd w:id="435902036"/>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C4FB8DA" w14:textId="728D7EBD"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44D7148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84C64E3" w14:textId="42F2682A"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15C70E44" w14:textId="753BBFDA"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1358304959" w:edGrp="everyone" w:colFirst="2" w:colLast="2"/>
            <w:permStart w:id="1870084699" w:edGrp="everyone" w:colFirst="3" w:colLast="3"/>
            <w:permStart w:id="659056597" w:edGrp="everyone" w:colFirst="4" w:colLast="4"/>
            <w:permStart w:id="1126312497" w:edGrp="everyone" w:colFirst="5" w:colLast="5"/>
            <w:permEnd w:id="942503631"/>
            <w:permEnd w:id="1821202256"/>
            <w:permEnd w:id="1920606035"/>
            <w:permEnd w:id="1514603832"/>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9BD19E4" w14:textId="39440EBF"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0A3C0A51"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DAF4792" w14:textId="6892F6F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385977CB" w14:textId="103BFBD2"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1614751771" w:edGrp="everyone" w:colFirst="2" w:colLast="2"/>
            <w:permStart w:id="174852743" w:edGrp="everyone" w:colFirst="3" w:colLast="3"/>
            <w:permStart w:id="594637261" w:edGrp="everyone" w:colFirst="4" w:colLast="4"/>
            <w:permStart w:id="2039177865" w:edGrp="everyone" w:colFirst="5" w:colLast="5"/>
            <w:permEnd w:id="1358304959"/>
            <w:permEnd w:id="1870084699"/>
            <w:permEnd w:id="659056597"/>
            <w:permEnd w:id="1126312497"/>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CC9F906" w14:textId="02F6996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3C647588"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FFFCE2E" w14:textId="691A18AE"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73959A51" w14:textId="683850DF"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614751771"/>
      <w:permEnd w:id="174852743"/>
      <w:permEnd w:id="594637261"/>
      <w:permEnd w:id="2039177865"/>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450961683" w:edGrp="everyone"/>
            <w:r w:rsidRPr="005C4F9B">
              <w:rPr>
                <w:rFonts w:ascii="Arial" w:hAnsi="Arial" w:cs="Arial"/>
                <w:sz w:val="20"/>
                <w:szCs w:val="20"/>
              </w:rPr>
              <w:t>___________________________________________</w:t>
            </w:r>
            <w:permEnd w:id="450961683"/>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433873943" w:edGrp="everyone"/>
            <w:r w:rsidRPr="005C4F9B">
              <w:rPr>
                <w:rFonts w:ascii="Arial" w:hAnsi="Arial" w:cs="Arial"/>
                <w:sz w:val="20"/>
                <w:szCs w:val="20"/>
              </w:rPr>
              <w:t>_________________________</w:t>
            </w:r>
            <w:r w:rsidR="00190540">
              <w:rPr>
                <w:rFonts w:ascii="Arial" w:hAnsi="Arial" w:cs="Arial"/>
                <w:sz w:val="20"/>
                <w:szCs w:val="20"/>
              </w:rPr>
              <w:t>_______________</w:t>
            </w:r>
            <w:permEnd w:id="433873943"/>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2065847537"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2065847537"/>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797644742" w:edGrp="everyone"/>
            <w:r w:rsidRPr="005C4F9B">
              <w:rPr>
                <w:rFonts w:ascii="Arial" w:hAnsi="Arial" w:cs="Arial"/>
                <w:sz w:val="20"/>
                <w:szCs w:val="20"/>
              </w:rPr>
              <w:t>_____________________________________</w:t>
            </w:r>
            <w:r w:rsidR="00D55CD4">
              <w:rPr>
                <w:rFonts w:ascii="Arial" w:hAnsi="Arial" w:cs="Arial"/>
                <w:sz w:val="20"/>
                <w:szCs w:val="20"/>
              </w:rPr>
              <w:t>__________</w:t>
            </w:r>
            <w:permEnd w:id="797644742"/>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65674881" w:edGrp="everyone"/>
            <w:r w:rsidRPr="005C4F9B">
              <w:rPr>
                <w:rFonts w:ascii="Arial" w:hAnsi="Arial" w:cs="Arial"/>
                <w:sz w:val="20"/>
                <w:szCs w:val="20"/>
              </w:rPr>
              <w:t>_____________________________________</w:t>
            </w:r>
            <w:r w:rsidR="00D55CD4">
              <w:rPr>
                <w:rFonts w:ascii="Arial" w:hAnsi="Arial" w:cs="Arial"/>
                <w:sz w:val="20"/>
                <w:szCs w:val="20"/>
              </w:rPr>
              <w:t>__________</w:t>
            </w:r>
            <w:permEnd w:id="65674881"/>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1823170218"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1823170218"/>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7F60B541"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1949251049" w:edGrp="everyone"/>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51556D">
              <w:rPr>
                <w:rFonts w:ascii="Arial" w:hAnsi="Arial" w:cs="Arial"/>
                <w:sz w:val="20"/>
                <w:szCs w:val="20"/>
              </w:rPr>
              <w:t xml:space="preserve"> </w:t>
            </w:r>
            <w:permEnd w:id="1949251049"/>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3C16722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40341185" w:edGrp="everyone"/>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51556D">
              <w:rPr>
                <w:rFonts w:ascii="Arial" w:hAnsi="Arial" w:cs="Arial"/>
                <w:sz w:val="20"/>
                <w:szCs w:val="20"/>
              </w:rPr>
              <w:t xml:space="preserve"> </w:t>
            </w:r>
            <w:permEnd w:id="140341185"/>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2093949643" w:edGrp="everyone"/>
      <w:r w:rsidRPr="005C4F9B">
        <w:rPr>
          <w:rFonts w:ascii="Arial" w:hAnsi="Arial" w:cs="Arial"/>
          <w:sz w:val="20"/>
          <w:szCs w:val="20"/>
        </w:rPr>
        <w:t>___________________________________________</w:t>
      </w:r>
      <w:permEnd w:id="2093949643"/>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1447065496" w:edGrp="everyone"/>
      <w:r w:rsidRPr="005C4F9B">
        <w:rPr>
          <w:rFonts w:ascii="Arial" w:hAnsi="Arial" w:cs="Arial"/>
          <w:sz w:val="20"/>
          <w:szCs w:val="20"/>
        </w:rPr>
        <w:t>___________________________________________</w:t>
      </w:r>
      <w:permEnd w:id="1447065496"/>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2029595603" w:edGrp="everyone"/>
      <w:r w:rsidRPr="005C4F9B">
        <w:rPr>
          <w:rFonts w:ascii="Arial" w:hAnsi="Arial" w:cs="Arial"/>
          <w:sz w:val="20"/>
          <w:szCs w:val="20"/>
        </w:rPr>
        <w:t>___________________________________________</w:t>
      </w:r>
      <w:permEnd w:id="2029595603"/>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5"/>
      <w:headerReference w:type="default" r:id="rId26"/>
      <w:footerReference w:type="even" r:id="rId27"/>
      <w:footerReference w:type="default" r:id="rId28"/>
      <w:headerReference w:type="first" r:id="rId29"/>
      <w:footerReference w:type="first" r:id="rId30"/>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DB14E" w14:textId="77777777" w:rsidR="003843E4" w:rsidRDefault="003843E4">
      <w:pPr>
        <w:spacing w:after="0" w:line="240" w:lineRule="auto"/>
      </w:pPr>
      <w:r>
        <w:separator/>
      </w:r>
    </w:p>
  </w:endnote>
  <w:endnote w:type="continuationSeparator" w:id="0">
    <w:p w14:paraId="46D733B3" w14:textId="77777777" w:rsidR="003843E4" w:rsidRDefault="0038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DE76" w14:textId="77777777" w:rsidR="003843E4" w:rsidRDefault="003843E4">
      <w:pPr>
        <w:spacing w:after="0" w:line="240" w:lineRule="auto"/>
      </w:pPr>
      <w:r>
        <w:separator/>
      </w:r>
    </w:p>
  </w:footnote>
  <w:footnote w:type="continuationSeparator" w:id="0">
    <w:p w14:paraId="5DBDB903" w14:textId="77777777" w:rsidR="003843E4" w:rsidRDefault="0038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11CAECB7" w:rsidR="003A5330" w:rsidRDefault="0034029A">
    <w:pPr>
      <w:spacing w:after="0" w:line="259" w:lineRule="auto"/>
      <w:ind w:left="0" w:right="-202" w:firstLine="0"/>
      <w:jc w:val="right"/>
    </w:pPr>
    <w:r>
      <w:rPr>
        <w:noProof/>
      </w:rPr>
      <mc:AlternateContent>
        <mc:Choice Requires="wps">
          <w:drawing>
            <wp:anchor distT="0" distB="0" distL="114300" distR="114300" simplePos="0" relativeHeight="251727872" behindDoc="1" locked="0" layoutInCell="1" allowOverlap="1" wp14:anchorId="30E7DF54" wp14:editId="053261C1">
              <wp:simplePos x="635" y="635"/>
              <wp:positionH relativeFrom="margin">
                <wp:align>center</wp:align>
              </wp:positionH>
              <wp:positionV relativeFrom="margin">
                <wp:align>center</wp:align>
              </wp:positionV>
              <wp:extent cx="238125" cy="15875"/>
              <wp:effectExtent l="0" t="95250" r="0" b="98425"/>
              <wp:wrapNone/>
              <wp:docPr id="884419209"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9E50882" w14:textId="7284505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7DF54" id="_x0000_t202" coordsize="21600,21600" o:spt="202" path="m,l,21600r21600,l21600,xe">
              <v:stroke joinstyle="miter"/>
              <v:path gradientshapeok="t" o:connecttype="rect"/>
            </v:shapetype>
            <v:shape id="Text Box 2" o:spid="_x0000_s1027" type="#_x0000_t202" alt="Confidential" style="position:absolute;left:0;text-align:left;margin-left:0;margin-top:0;width:18.75pt;height:1.25pt;rotation:-45;z-index:-2515886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" filled="f" stroked="f">
              <v:textbox style="mso-fit-shape-to-text:t" inset="0,0,0,0">
                <w:txbxContent>
                  <w:p w14:paraId="49E50882" w14:textId="7284505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4E3DBC0B" w:rsidR="00D57ECB" w:rsidRPr="009D3B5E" w:rsidRDefault="0034029A" w:rsidP="00D57ECB">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8896" behindDoc="1" locked="0" layoutInCell="1" allowOverlap="1" wp14:anchorId="3163D354" wp14:editId="2A2CCC60">
              <wp:simplePos x="855345" y="457835"/>
              <wp:positionH relativeFrom="margin">
                <wp:align>center</wp:align>
              </wp:positionH>
              <wp:positionV relativeFrom="margin">
                <wp:align>center</wp:align>
              </wp:positionV>
              <wp:extent cx="238125" cy="15875"/>
              <wp:effectExtent l="0" t="95250" r="0" b="98425"/>
              <wp:wrapNone/>
              <wp:docPr id="447173324"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790BB0F" w14:textId="2664F34F"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3D354" id="_x0000_t202" coordsize="21600,21600" o:spt="202" path="m,l,21600r21600,l21600,xe">
              <v:stroke joinstyle="miter"/>
              <v:path gradientshapeok="t" o:connecttype="rect"/>
            </v:shapetype>
            <v:shape id="Text Box 3" o:spid="_x0000_s1028" type="#_x0000_t202" alt="Confidential" style="position:absolute;left:0;text-align:left;margin-left:0;margin-top:0;width:18.75pt;height:1.25pt;rotation:-45;z-index:-2515875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" filled="f" stroked="f">
              <v:textbox style="mso-fit-shape-to-text:t" inset="0,0,0,0">
                <w:txbxContent>
                  <w:p w14:paraId="1790BB0F" w14:textId="2664F34F"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57ECB"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59850B68"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60136B2C"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64036161"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69ADE67B" w:rsidR="00D57ECB"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6B6AF3" id="Text Box 1" o:spid="_x0000_s1029"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59850B68"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60136B2C"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64036161"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69ADE67B" w:rsidR="00D57ECB"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D57ECB"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447CD01F" w:rsidR="009D3B5E" w:rsidRPr="009D3B5E" w:rsidRDefault="0034029A" w:rsidP="009D3B5E">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6848" behindDoc="1" locked="0" layoutInCell="1" allowOverlap="1" wp14:anchorId="03490B5C" wp14:editId="78252795">
              <wp:simplePos x="856259" y="459843"/>
              <wp:positionH relativeFrom="margin">
                <wp:align>center</wp:align>
              </wp:positionH>
              <wp:positionV relativeFrom="margin">
                <wp:align>center</wp:align>
              </wp:positionV>
              <wp:extent cx="238125" cy="15875"/>
              <wp:effectExtent l="0" t="95250" r="0" b="98425"/>
              <wp:wrapNone/>
              <wp:docPr id="300309970"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FED43F8" w14:textId="4C5580C5"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490B5C" id="_x0000_t202" coordsize="21600,21600" o:spt="202" path="m,l,21600r21600,l21600,xe">
              <v:stroke joinstyle="miter"/>
              <v:path gradientshapeok="t" o:connecttype="rect"/>
            </v:shapetype>
            <v:shape id="_x0000_s1030" type="#_x0000_t202" alt="Confidential" style="position:absolute;left:0;text-align:left;margin-left:0;margin-top:0;width:18.75pt;height:1.25pt;rotation:-45;z-index:-2515896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BIdl1YPAgAAJQQA&#10;AA4AAAAAAAAAAAAAAAAALgIAAGRycy9lMm9Eb2MueG1sUEsBAi0AFAAGAAgAAAAhAHTHiHvYAAAA&#10;AgEAAA8AAAAAAAAAAAAAAAAAaQQAAGRycy9kb3ducmV2LnhtbFBLBQYAAAAABAAEAPMAAABuBQAA&#10;AAA=&#10;" filled="f" stroked="f">
              <v:textbox style="mso-fit-shape-to-text:t" inset="0,0,0,0">
                <w:txbxContent>
                  <w:p w14:paraId="7FED43F8" w14:textId="4C5580C5"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C571F0"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2A7BD54B">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1169155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12</w:t>
                          </w:r>
                        </w:p>
                        <w:p w14:paraId="01D97EA2" w14:textId="13DB06F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BCA S</w:t>
                          </w:r>
                          <w:r w:rsidR="00B61A45">
                            <w:rPr>
                              <w:rFonts w:ascii="Arial" w:hAnsi="Arial" w:cs="Arial"/>
                              <w:sz w:val="16"/>
                              <w:szCs w:val="16"/>
                            </w:rPr>
                            <w:t>H</w:t>
                          </w:r>
                          <w:r w:rsidRPr="00B30A04">
                            <w:rPr>
                              <w:rFonts w:ascii="Arial" w:hAnsi="Arial" w:cs="Arial"/>
                              <w:sz w:val="16"/>
                              <w:szCs w:val="16"/>
                            </w:rPr>
                            <w:t>EPD</w:t>
                          </w:r>
                        </w:p>
                        <w:p w14:paraId="185657A3" w14:textId="72CA4EF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110FFE">
                            <w:rPr>
                              <w:rFonts w:ascii="Arial" w:hAnsi="Arial" w:cs="Arial"/>
                              <w:sz w:val="16"/>
                              <w:szCs w:val="16"/>
                            </w:rPr>
                            <w:t>3</w:t>
                          </w:r>
                        </w:p>
                        <w:p w14:paraId="436CC7C1" w14:textId="217D4EFE" w:rsidR="003644B6" w:rsidRPr="00B30A04" w:rsidRDefault="00110FFE"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9C7CE" id="Text Box 5" o:spid="_x0000_s1031"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" stroked="f" strokecolor="#0d0d0d">
              <v:textbox style="mso-fit-shape-to-text:t">
                <w:txbxContent>
                  <w:p w14:paraId="73B05AB5" w14:textId="1169155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12</w:t>
                    </w:r>
                  </w:p>
                  <w:p w14:paraId="01D97EA2" w14:textId="13DB06F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BCA S</w:t>
                    </w:r>
                    <w:r w:rsidR="00B61A45">
                      <w:rPr>
                        <w:rFonts w:ascii="Arial" w:hAnsi="Arial" w:cs="Arial"/>
                        <w:sz w:val="16"/>
                        <w:szCs w:val="16"/>
                      </w:rPr>
                      <w:t>H</w:t>
                    </w:r>
                    <w:r w:rsidRPr="00B30A04">
                      <w:rPr>
                        <w:rFonts w:ascii="Arial" w:hAnsi="Arial" w:cs="Arial"/>
                        <w:sz w:val="16"/>
                        <w:szCs w:val="16"/>
                      </w:rPr>
                      <w:t>EPD</w:t>
                    </w:r>
                  </w:p>
                  <w:p w14:paraId="185657A3" w14:textId="72CA4EF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110FFE">
                      <w:rPr>
                        <w:rFonts w:ascii="Arial" w:hAnsi="Arial" w:cs="Arial"/>
                        <w:sz w:val="16"/>
                        <w:szCs w:val="16"/>
                      </w:rPr>
                      <w:t>3</w:t>
                    </w:r>
                  </w:p>
                  <w:p w14:paraId="436CC7C1" w14:textId="217D4EFE" w:rsidR="003644B6" w:rsidRPr="00B30A04" w:rsidRDefault="00110FFE"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C571F0">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43557DFD" w:rsidR="003A5330" w:rsidRDefault="0034029A">
    <w:pPr>
      <w:spacing w:after="0" w:line="259" w:lineRule="auto"/>
      <w:ind w:left="-1349" w:right="11014" w:firstLine="0"/>
      <w:jc w:val="left"/>
    </w:pPr>
    <w:r>
      <w:rPr>
        <w:noProof/>
      </w:rPr>
      <mc:AlternateContent>
        <mc:Choice Requires="wps">
          <w:drawing>
            <wp:anchor distT="0" distB="0" distL="114300" distR="114300" simplePos="0" relativeHeight="251730944" behindDoc="1" locked="0" layoutInCell="1" allowOverlap="1" wp14:anchorId="41CF1EF6" wp14:editId="6F952F6F">
              <wp:simplePos x="635" y="635"/>
              <wp:positionH relativeFrom="margin">
                <wp:align>center</wp:align>
              </wp:positionH>
              <wp:positionV relativeFrom="margin">
                <wp:align>center</wp:align>
              </wp:positionV>
              <wp:extent cx="238125" cy="15875"/>
              <wp:effectExtent l="0" t="95250" r="0" b="98425"/>
              <wp:wrapNone/>
              <wp:docPr id="542029796"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D95760A" w14:textId="69DE4B8D"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F1EF6" id="_x0000_t202" coordsize="21600,21600" o:spt="202" path="m,l,21600r21600,l21600,xe">
              <v:stroke joinstyle="miter"/>
              <v:path gradientshapeok="t" o:connecttype="rect"/>
            </v:shapetype>
            <v:shape id="_x0000_s1032" type="#_x0000_t202" alt="Confidential" style="position:absolute;left:0;text-align:left;margin-left:0;margin-top:0;width:18.75pt;height:1.25pt;rotation:-45;z-index:-2515855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pDgIAACU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V8lQ3erZQHWnENAV17J1cNVR6&#10;LXx4EkjrJidJODzSoVvoSg5ni7Ma8Off/DGftkBRzjqST8kt6Zuz9oel7USlDQYOxnYw7N7cAekx&#10;T70kky5gaAdTI5hX0vUy1qCQsJIqlTwM5l04SZjehVTLZUoiPTkR1nbjZIQemH7uXwW6M9eBdvQA&#10;g6xE8YbyU2686d1yH4j4tI8rh2eySYtpo+d3E8X++3/Kur7uxS8A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jSXaqQ4CAAAlBAAA&#10;DgAAAAAAAAAAAAAAAAAuAgAAZHJzL2Uyb0RvYy54bWxQSwECLQAUAAYACAAAACEAdMeIe9gAAAAC&#10;AQAADwAAAAAAAAAAAAAAAABoBAAAZHJzL2Rvd25yZXYueG1sUEsFBgAAAAAEAAQA8wAAAG0FAAAA&#10;AA==&#10;" filled="f" stroked="f">
              <v:textbox style="mso-fit-shape-to-text:t" inset="0,0,0,0">
                <w:txbxContent>
                  <w:p w14:paraId="7D95760A" w14:textId="69DE4B8D"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2C41684E"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1968" behindDoc="1" locked="0" layoutInCell="1" allowOverlap="1" wp14:anchorId="644B47E8" wp14:editId="79CBD431">
              <wp:simplePos x="635" y="635"/>
              <wp:positionH relativeFrom="margin">
                <wp:align>center</wp:align>
              </wp:positionH>
              <wp:positionV relativeFrom="margin">
                <wp:align>center</wp:align>
              </wp:positionV>
              <wp:extent cx="238125" cy="15875"/>
              <wp:effectExtent l="0" t="95250" r="0" b="98425"/>
              <wp:wrapNone/>
              <wp:docPr id="1810925578"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371912B3" w14:textId="57EF3EE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B47E8" id="_x0000_t202" coordsize="21600,21600" o:spt="202" path="m,l,21600r21600,l21600,xe">
              <v:stroke joinstyle="miter"/>
              <v:path gradientshapeok="t" o:connecttype="rect"/>
            </v:shapetype>
            <v:shape id="Text Box 6" o:spid="_x0000_s1033" type="#_x0000_t202" alt="Confidential" style="position:absolute;left:0;text-align:left;margin-left:0;margin-top:0;width:18.75pt;height:1.25pt;rotation:-45;z-index:-2515845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OI6xDsPAgAAJQQA&#10;AA4AAAAAAAAAAAAAAAAALgIAAGRycy9lMm9Eb2MueG1sUEsBAi0AFAAGAAgAAAAhAHTHiHvYAAAA&#10;AgEAAA8AAAAAAAAAAAAAAAAAaQQAAGRycy9kb3ducmV2LnhtbFBLBQYAAAAABAAEAPMAAABuBQAA&#10;AAA=&#10;" filled="f" stroked="f">
              <v:textbox style="mso-fit-shape-to-text:t" inset="0,0,0,0">
                <w:txbxContent>
                  <w:p w14:paraId="371912B3" w14:textId="57EF3EE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6155B68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049524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07E769A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6EE2BF1C"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C5C4D" id="_x0000_s1034"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OWIrPYBAADRAwAADgAAAAAAAAAAAAAAAAAuAgAAZHJz&#10;L2Uyb0RvYy54bWxQSwECLQAUAAYACAAAACEA84rSENsAAAAGAQAADwAAAAAAAAAAAAAAAABQBAAA&#10;ZHJzL2Rvd25yZXYueG1sUEsFBgAAAAAEAAQA8wAAAFgFAAAAAA==&#10;" stroked="f" strokecolor="#0d0d0d">
              <v:textbox style="mso-fit-shape-to-text:t">
                <w:txbxContent>
                  <w:p w14:paraId="6155B68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049524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07E769A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6EE2BF1C"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613EE75A" w:rsidR="003A5330" w:rsidRDefault="0034029A">
    <w:pPr>
      <w:spacing w:after="0" w:line="259" w:lineRule="auto"/>
      <w:ind w:left="-1349" w:right="11014" w:firstLine="0"/>
      <w:jc w:val="left"/>
    </w:pPr>
    <w:r>
      <w:rPr>
        <w:noProof/>
      </w:rPr>
      <mc:AlternateContent>
        <mc:Choice Requires="wps">
          <w:drawing>
            <wp:anchor distT="0" distB="0" distL="114300" distR="114300" simplePos="0" relativeHeight="251729920" behindDoc="1" locked="0" layoutInCell="1" allowOverlap="1" wp14:anchorId="453E4C19" wp14:editId="64E3AC4F">
              <wp:simplePos x="635" y="635"/>
              <wp:positionH relativeFrom="margin">
                <wp:align>center</wp:align>
              </wp:positionH>
              <wp:positionV relativeFrom="margin">
                <wp:align>center</wp:align>
              </wp:positionV>
              <wp:extent cx="238125" cy="15875"/>
              <wp:effectExtent l="0" t="95250" r="0" b="98425"/>
              <wp:wrapNone/>
              <wp:docPr id="1155484364"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48AB7DF" w14:textId="28BCA494"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3E4C19" id="_x0000_t202" coordsize="21600,21600" o:spt="202" path="m,l,21600r21600,l21600,xe">
              <v:stroke joinstyle="miter"/>
              <v:path gradientshapeok="t" o:connecttype="rect"/>
            </v:shapetype>
            <v:shape id="Text Box 4" o:spid="_x0000_s1035" type="#_x0000_t202" alt="Confidential" style="position:absolute;left:0;text-align:left;margin-left:0;margin-top:0;width:18.75pt;height:1.25pt;rotation:-45;z-index:-2515865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NenxP0PAgAAJQQA&#10;AA4AAAAAAAAAAAAAAAAALgIAAGRycy9lMm9Eb2MueG1sUEsBAi0AFAAGAAgAAAAhAHTHiHvYAAAA&#10;AgEAAA8AAAAAAAAAAAAAAAAAaQQAAGRycy9kb3ducmV2LnhtbFBLBQYAAAAABAAEAPMAAABuBQAA&#10;AAA=&#10;" filled="f" stroked="f">
              <v:textbox style="mso-fit-shape-to-text:t" inset="0,0,0,0">
                <w:txbxContent>
                  <w:p w14:paraId="148AB7DF" w14:textId="28BCA494"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6FB6B99F" w:rsidR="003A5330" w:rsidRDefault="0034029A">
    <w:pPr>
      <w:spacing w:after="0" w:line="259" w:lineRule="auto"/>
      <w:ind w:left="0" w:right="-421" w:firstLine="0"/>
      <w:jc w:val="right"/>
    </w:pPr>
    <w:r>
      <w:rPr>
        <w:noProof/>
      </w:rPr>
      <mc:AlternateContent>
        <mc:Choice Requires="wps">
          <w:drawing>
            <wp:anchor distT="0" distB="0" distL="114300" distR="114300" simplePos="0" relativeHeight="251734016" behindDoc="1" locked="0" layoutInCell="1" allowOverlap="1" wp14:anchorId="4FFC049E" wp14:editId="24CC357C">
              <wp:simplePos x="635" y="635"/>
              <wp:positionH relativeFrom="margin">
                <wp:align>center</wp:align>
              </wp:positionH>
              <wp:positionV relativeFrom="margin">
                <wp:align>center</wp:align>
              </wp:positionV>
              <wp:extent cx="238125" cy="15875"/>
              <wp:effectExtent l="0" t="95250" r="0" b="98425"/>
              <wp:wrapNone/>
              <wp:docPr id="1490754611"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3AB9E8D" w14:textId="19EE8627"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FC049E" id="_x0000_t202" coordsize="21600,21600" o:spt="202" path="m,l,21600r21600,l21600,xe">
              <v:stroke joinstyle="miter"/>
              <v:path gradientshapeok="t" o:connecttype="rect"/>
            </v:shapetype>
            <v:shape id="Text Box 8" o:spid="_x0000_s1036" type="#_x0000_t202" alt="Confidential" style="position:absolute;left:0;text-align:left;margin-left:0;margin-top:0;width:18.75pt;height:1.25pt;rotation:-45;z-index:-2515824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PJSMYwPAgAAJQQA&#10;AA4AAAAAAAAAAAAAAAAALgIAAGRycy9lMm9Eb2MueG1sUEsBAi0AFAAGAAgAAAAhAHTHiHvYAAAA&#10;AgEAAA8AAAAAAAAAAAAAAAAAaQQAAGRycy9kb3ducmV2LnhtbFBLBQYAAAAABAAEAPMAAABuBQAA&#10;AAA=&#10;" filled="f" stroked="f">
              <v:textbox style="mso-fit-shape-to-text:t" inset="0,0,0,0">
                <w:txbxContent>
                  <w:p w14:paraId="73AB9E8D" w14:textId="19EE8627"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4FF78512"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5040" behindDoc="1" locked="0" layoutInCell="1" allowOverlap="1" wp14:anchorId="65B8E4B8" wp14:editId="6454D502">
              <wp:simplePos x="635" y="635"/>
              <wp:positionH relativeFrom="margin">
                <wp:align>center</wp:align>
              </wp:positionH>
              <wp:positionV relativeFrom="margin">
                <wp:align>center</wp:align>
              </wp:positionV>
              <wp:extent cx="238125" cy="15875"/>
              <wp:effectExtent l="0" t="95250" r="0" b="98425"/>
              <wp:wrapNone/>
              <wp:docPr id="252115187"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5E70A5F" w14:textId="0B858F98"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B8E4B8" id="_x0000_t202" coordsize="21600,21600" o:spt="202" path="m,l,21600r21600,l21600,xe">
              <v:stroke joinstyle="miter"/>
              <v:path gradientshapeok="t" o:connecttype="rect"/>
            </v:shapetype>
            <v:shape id="Text Box 9" o:spid="_x0000_s1037" type="#_x0000_t202" alt="Confidential" style="position:absolute;left:0;text-align:left;margin-left:0;margin-top:0;width:18.75pt;height:1.25pt;rotation:-45;z-index:-2515814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kBDgIAACY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FtdN2o2sL1ZFmTGNQy97JVUO1&#10;18KHJ4G0b3KShsMjHbqFruRwtjirAX/+zR/zaQ0U5awj/ZTcksA5a39YWk+U2mDgYGwHw+7NHZAg&#10;89RLMukChnYwNYJ5JWEvYw0KCSupUsnDYN6Fk4bpYUi1XKYkEpQTYW03Tkbogern/lWgO5MdaEkP&#10;MOhKFG84P+XGm94t94GYTwu5cnhmm8SYVnp+OFHtv/+nrOvzXvwC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6NxJAQ4CAAAmBAAA&#10;DgAAAAAAAAAAAAAAAAAuAgAAZHJzL2Uyb0RvYy54bWxQSwECLQAUAAYACAAAACEAdMeIe9gAAAAC&#10;AQAADwAAAAAAAAAAAAAAAABoBAAAZHJzL2Rvd25yZXYueG1sUEsFBgAAAAAEAAQA8wAAAG0FAAAA&#10;AA==&#10;" filled="f" stroked="f">
              <v:textbox style="mso-fit-shape-to-text:t" inset="0,0,0,0">
                <w:txbxContent>
                  <w:p w14:paraId="05E70A5F" w14:textId="0B858F98"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43B62E7B"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F21FA07"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1581B41D"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79599160"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FF2959" id="_x0000_s1038"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cs9gEAANI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qOUkQqRdQnUi4gijsegh0KYF/MlZT6YquP9x&#10;EKg4Mx8sifd2tlhEF6ZgsVzNKcDbTHmbEVYSVMEDZ+N2F0bnHhzqpqVKl3Hdk+B7nbR47urcPxkn&#10;SXQ2eXTmbZxOPT/F7S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mmVXLPYBAADSAwAADgAAAAAAAAAAAAAAAAAuAgAAZHJz&#10;L2Uyb0RvYy54bWxQSwECLQAUAAYACAAAACEA84rSENsAAAAGAQAADwAAAAAAAAAAAAAAAABQBAAA&#10;ZHJzL2Rvd25yZXYueG1sUEsFBgAAAAAEAAQA8wAAAFgFAAAAAA==&#10;" stroked="f" strokecolor="#0d0d0d">
              <v:textbox style="mso-fit-shape-to-text:t">
                <w:txbxContent>
                  <w:p w14:paraId="43B62E7B"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F21FA07"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1581B41D"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79599160"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3C6242E4"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2992" behindDoc="1" locked="0" layoutInCell="1" allowOverlap="1" wp14:anchorId="20ACF48E" wp14:editId="4660C08D">
              <wp:simplePos x="635" y="635"/>
              <wp:positionH relativeFrom="margin">
                <wp:align>center</wp:align>
              </wp:positionH>
              <wp:positionV relativeFrom="margin">
                <wp:align>center</wp:align>
              </wp:positionV>
              <wp:extent cx="238125" cy="15875"/>
              <wp:effectExtent l="0" t="95250" r="0" b="98425"/>
              <wp:wrapNone/>
              <wp:docPr id="783002753"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E368191" w14:textId="1C15727E"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ACF48E" id="_x0000_t202" coordsize="21600,21600" o:spt="202" path="m,l,21600r21600,l21600,xe">
              <v:stroke joinstyle="miter"/>
              <v:path gradientshapeok="t" o:connecttype="rect"/>
            </v:shapetype>
            <v:shape id="Text Box 7" o:spid="_x0000_s1039" type="#_x0000_t202" alt="Confidential" style="position:absolute;left:0;text-align:left;margin-left:0;margin-top:0;width:18.75pt;height:1.25pt;rotation:-45;z-index:-2515834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KI2ouIPAgAAJgQA&#10;AA4AAAAAAAAAAAAAAAAALgIAAGRycy9lMm9Eb2MueG1sUEsBAi0AFAAGAAgAAAAhAHTHiHvYAAAA&#10;AgEAAA8AAAAAAAAAAAAAAAAAaQQAAGRycy9kb3ducmV2LnhtbFBLBQYAAAAABAAEAPMAAABuBQAA&#10;AAA=&#10;" filled="f" stroked="f">
              <v:textbox style="mso-fit-shape-to-text:t" inset="0,0,0,0">
                <w:txbxContent>
                  <w:p w14:paraId="4E368191" w14:textId="1C15727E"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2BC781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43591800"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4BFA90A4"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2E0C575A"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00315" id="_x0000_s1040"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u9wEAANI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" stroked="f" strokecolor="#0d0d0d">
              <v:textbox style="mso-fit-shape-to-text:t">
                <w:txbxContent>
                  <w:p w14:paraId="72BC781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43591800"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4BFA90A4"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2E0C575A"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DPiWra1v8qgjNqrvaj+kgWb58wcZIXzxzZ1YfaCaDt5ttwwKyp+1QsLdQnpy2x3HNJuxCIXLckUDWwnpaDwYw==" w:salt="upDMgolokiAztIJiIl8E8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12E3"/>
    <w:rsid w:val="00010BA9"/>
    <w:rsid w:val="00013E23"/>
    <w:rsid w:val="0001598B"/>
    <w:rsid w:val="000160BE"/>
    <w:rsid w:val="00016E88"/>
    <w:rsid w:val="00021386"/>
    <w:rsid w:val="00023E8E"/>
    <w:rsid w:val="000268D3"/>
    <w:rsid w:val="00030890"/>
    <w:rsid w:val="00031584"/>
    <w:rsid w:val="00031E64"/>
    <w:rsid w:val="00033537"/>
    <w:rsid w:val="00035094"/>
    <w:rsid w:val="0004014A"/>
    <w:rsid w:val="000420DD"/>
    <w:rsid w:val="00043221"/>
    <w:rsid w:val="00044724"/>
    <w:rsid w:val="00045081"/>
    <w:rsid w:val="00045792"/>
    <w:rsid w:val="00047481"/>
    <w:rsid w:val="00056976"/>
    <w:rsid w:val="00057F4A"/>
    <w:rsid w:val="00060740"/>
    <w:rsid w:val="00061B13"/>
    <w:rsid w:val="000638E8"/>
    <w:rsid w:val="00064372"/>
    <w:rsid w:val="000654CB"/>
    <w:rsid w:val="00065836"/>
    <w:rsid w:val="000658F0"/>
    <w:rsid w:val="000673DC"/>
    <w:rsid w:val="0007065E"/>
    <w:rsid w:val="00070CAE"/>
    <w:rsid w:val="00074006"/>
    <w:rsid w:val="00074794"/>
    <w:rsid w:val="00074CEA"/>
    <w:rsid w:val="000755CF"/>
    <w:rsid w:val="000774BC"/>
    <w:rsid w:val="00080B0B"/>
    <w:rsid w:val="00081620"/>
    <w:rsid w:val="000818FA"/>
    <w:rsid w:val="000819F5"/>
    <w:rsid w:val="00083FED"/>
    <w:rsid w:val="000845C6"/>
    <w:rsid w:val="00084AA1"/>
    <w:rsid w:val="000901E4"/>
    <w:rsid w:val="00094198"/>
    <w:rsid w:val="00095F4C"/>
    <w:rsid w:val="00096289"/>
    <w:rsid w:val="000A26A1"/>
    <w:rsid w:val="000A2D4C"/>
    <w:rsid w:val="000A4183"/>
    <w:rsid w:val="000A42B0"/>
    <w:rsid w:val="000A4DCB"/>
    <w:rsid w:val="000A71A1"/>
    <w:rsid w:val="000B1041"/>
    <w:rsid w:val="000B1365"/>
    <w:rsid w:val="000B1371"/>
    <w:rsid w:val="000B1505"/>
    <w:rsid w:val="000B4F22"/>
    <w:rsid w:val="000B5C8F"/>
    <w:rsid w:val="000B6E99"/>
    <w:rsid w:val="000C5024"/>
    <w:rsid w:val="000C68B6"/>
    <w:rsid w:val="000C6D55"/>
    <w:rsid w:val="000D2466"/>
    <w:rsid w:val="000D4C5B"/>
    <w:rsid w:val="000D4CE9"/>
    <w:rsid w:val="000D5C23"/>
    <w:rsid w:val="000D654B"/>
    <w:rsid w:val="000D6F96"/>
    <w:rsid w:val="000E4E11"/>
    <w:rsid w:val="000E63AF"/>
    <w:rsid w:val="000E63D7"/>
    <w:rsid w:val="000E7EA8"/>
    <w:rsid w:val="000F15DA"/>
    <w:rsid w:val="000F5DB7"/>
    <w:rsid w:val="00101481"/>
    <w:rsid w:val="00102B33"/>
    <w:rsid w:val="00102C49"/>
    <w:rsid w:val="0010730D"/>
    <w:rsid w:val="001107BC"/>
    <w:rsid w:val="00110FFE"/>
    <w:rsid w:val="001124A3"/>
    <w:rsid w:val="00112665"/>
    <w:rsid w:val="0011279B"/>
    <w:rsid w:val="001134B8"/>
    <w:rsid w:val="00113A3C"/>
    <w:rsid w:val="001158DE"/>
    <w:rsid w:val="00117A52"/>
    <w:rsid w:val="00120B8F"/>
    <w:rsid w:val="001218D9"/>
    <w:rsid w:val="001221DA"/>
    <w:rsid w:val="00123768"/>
    <w:rsid w:val="001312D3"/>
    <w:rsid w:val="00131A9C"/>
    <w:rsid w:val="00132D93"/>
    <w:rsid w:val="00133B84"/>
    <w:rsid w:val="00135300"/>
    <w:rsid w:val="001374C1"/>
    <w:rsid w:val="00137B9C"/>
    <w:rsid w:val="00140460"/>
    <w:rsid w:val="0015375A"/>
    <w:rsid w:val="00154002"/>
    <w:rsid w:val="00154665"/>
    <w:rsid w:val="00155425"/>
    <w:rsid w:val="001569C4"/>
    <w:rsid w:val="001614C5"/>
    <w:rsid w:val="00162022"/>
    <w:rsid w:val="00162884"/>
    <w:rsid w:val="0016534F"/>
    <w:rsid w:val="001654BE"/>
    <w:rsid w:val="00171BCB"/>
    <w:rsid w:val="00176CC6"/>
    <w:rsid w:val="00176EF7"/>
    <w:rsid w:val="001771B0"/>
    <w:rsid w:val="00181D86"/>
    <w:rsid w:val="00184F77"/>
    <w:rsid w:val="001861C1"/>
    <w:rsid w:val="001865B2"/>
    <w:rsid w:val="001900ED"/>
    <w:rsid w:val="00190540"/>
    <w:rsid w:val="00190E04"/>
    <w:rsid w:val="001963B5"/>
    <w:rsid w:val="001974A3"/>
    <w:rsid w:val="001A48EF"/>
    <w:rsid w:val="001A5FE0"/>
    <w:rsid w:val="001A684F"/>
    <w:rsid w:val="001A6E5E"/>
    <w:rsid w:val="001A6E73"/>
    <w:rsid w:val="001B03A4"/>
    <w:rsid w:val="001B2AFE"/>
    <w:rsid w:val="001B2BF4"/>
    <w:rsid w:val="001B30F1"/>
    <w:rsid w:val="001B3CE0"/>
    <w:rsid w:val="001B3FBE"/>
    <w:rsid w:val="001C01C3"/>
    <w:rsid w:val="001C09C5"/>
    <w:rsid w:val="001C1219"/>
    <w:rsid w:val="001C1BB3"/>
    <w:rsid w:val="001C2586"/>
    <w:rsid w:val="001C5F61"/>
    <w:rsid w:val="001C60C5"/>
    <w:rsid w:val="001C6505"/>
    <w:rsid w:val="001C749D"/>
    <w:rsid w:val="001C74F2"/>
    <w:rsid w:val="001D0DEA"/>
    <w:rsid w:val="001D1A62"/>
    <w:rsid w:val="001D2045"/>
    <w:rsid w:val="001D3283"/>
    <w:rsid w:val="001D445B"/>
    <w:rsid w:val="001D584E"/>
    <w:rsid w:val="001D6388"/>
    <w:rsid w:val="001E0359"/>
    <w:rsid w:val="001E0AB2"/>
    <w:rsid w:val="001E19D0"/>
    <w:rsid w:val="001E219E"/>
    <w:rsid w:val="001E31A6"/>
    <w:rsid w:val="001E69CA"/>
    <w:rsid w:val="001F0351"/>
    <w:rsid w:val="001F3D96"/>
    <w:rsid w:val="001F493A"/>
    <w:rsid w:val="001F7DFD"/>
    <w:rsid w:val="00201610"/>
    <w:rsid w:val="00201CC6"/>
    <w:rsid w:val="0020224A"/>
    <w:rsid w:val="0020402F"/>
    <w:rsid w:val="00205B72"/>
    <w:rsid w:val="002068FF"/>
    <w:rsid w:val="00207085"/>
    <w:rsid w:val="0021049B"/>
    <w:rsid w:val="00210628"/>
    <w:rsid w:val="00211A79"/>
    <w:rsid w:val="002133A0"/>
    <w:rsid w:val="00217922"/>
    <w:rsid w:val="00223A5F"/>
    <w:rsid w:val="0022568D"/>
    <w:rsid w:val="00226442"/>
    <w:rsid w:val="0023232D"/>
    <w:rsid w:val="002325F0"/>
    <w:rsid w:val="00232B81"/>
    <w:rsid w:val="00232C4C"/>
    <w:rsid w:val="00233CB3"/>
    <w:rsid w:val="00234311"/>
    <w:rsid w:val="002403FB"/>
    <w:rsid w:val="00245D29"/>
    <w:rsid w:val="0024713B"/>
    <w:rsid w:val="002504FD"/>
    <w:rsid w:val="00251FC1"/>
    <w:rsid w:val="00252F0B"/>
    <w:rsid w:val="00253140"/>
    <w:rsid w:val="002535E3"/>
    <w:rsid w:val="00261571"/>
    <w:rsid w:val="00261B2B"/>
    <w:rsid w:val="00262FCF"/>
    <w:rsid w:val="00264C46"/>
    <w:rsid w:val="00270F49"/>
    <w:rsid w:val="002724A6"/>
    <w:rsid w:val="00273885"/>
    <w:rsid w:val="00273BF6"/>
    <w:rsid w:val="00273D2A"/>
    <w:rsid w:val="002740CB"/>
    <w:rsid w:val="002740CE"/>
    <w:rsid w:val="00274BA5"/>
    <w:rsid w:val="00275A9D"/>
    <w:rsid w:val="0028233A"/>
    <w:rsid w:val="00284BD7"/>
    <w:rsid w:val="00290C60"/>
    <w:rsid w:val="00291403"/>
    <w:rsid w:val="00291F96"/>
    <w:rsid w:val="00294B7D"/>
    <w:rsid w:val="00297275"/>
    <w:rsid w:val="002A16CD"/>
    <w:rsid w:val="002A2C56"/>
    <w:rsid w:val="002A327D"/>
    <w:rsid w:val="002A4CED"/>
    <w:rsid w:val="002A53CD"/>
    <w:rsid w:val="002A6A83"/>
    <w:rsid w:val="002B0AF9"/>
    <w:rsid w:val="002B0BEF"/>
    <w:rsid w:val="002C1DB0"/>
    <w:rsid w:val="002C6B31"/>
    <w:rsid w:val="002C7031"/>
    <w:rsid w:val="002C7B55"/>
    <w:rsid w:val="002D0E1A"/>
    <w:rsid w:val="002D3D1C"/>
    <w:rsid w:val="002D4DFF"/>
    <w:rsid w:val="002D5533"/>
    <w:rsid w:val="002D647B"/>
    <w:rsid w:val="002D66B2"/>
    <w:rsid w:val="002D6EB2"/>
    <w:rsid w:val="002D7783"/>
    <w:rsid w:val="002D7B48"/>
    <w:rsid w:val="002E05C6"/>
    <w:rsid w:val="002E289A"/>
    <w:rsid w:val="002E5457"/>
    <w:rsid w:val="002F261A"/>
    <w:rsid w:val="002F3935"/>
    <w:rsid w:val="002F5829"/>
    <w:rsid w:val="002F5C82"/>
    <w:rsid w:val="002F7050"/>
    <w:rsid w:val="00300A46"/>
    <w:rsid w:val="0030174C"/>
    <w:rsid w:val="0030195A"/>
    <w:rsid w:val="00304E43"/>
    <w:rsid w:val="00312ED7"/>
    <w:rsid w:val="00312FED"/>
    <w:rsid w:val="00313418"/>
    <w:rsid w:val="00313AAF"/>
    <w:rsid w:val="00314D3E"/>
    <w:rsid w:val="00321DEE"/>
    <w:rsid w:val="0032222A"/>
    <w:rsid w:val="00322D6E"/>
    <w:rsid w:val="00330B02"/>
    <w:rsid w:val="00331B61"/>
    <w:rsid w:val="00332088"/>
    <w:rsid w:val="003337F5"/>
    <w:rsid w:val="003352EB"/>
    <w:rsid w:val="003354CE"/>
    <w:rsid w:val="0033615E"/>
    <w:rsid w:val="00336BC3"/>
    <w:rsid w:val="00340271"/>
    <w:rsid w:val="0034029A"/>
    <w:rsid w:val="0034036E"/>
    <w:rsid w:val="00341D5C"/>
    <w:rsid w:val="00341E7D"/>
    <w:rsid w:val="00342E67"/>
    <w:rsid w:val="0034327C"/>
    <w:rsid w:val="003456CF"/>
    <w:rsid w:val="003466F9"/>
    <w:rsid w:val="00346C6F"/>
    <w:rsid w:val="003534D7"/>
    <w:rsid w:val="0035510B"/>
    <w:rsid w:val="00356DEE"/>
    <w:rsid w:val="003574AF"/>
    <w:rsid w:val="0035755C"/>
    <w:rsid w:val="00360EC4"/>
    <w:rsid w:val="00363173"/>
    <w:rsid w:val="003644B6"/>
    <w:rsid w:val="00373F0B"/>
    <w:rsid w:val="003740D4"/>
    <w:rsid w:val="00374729"/>
    <w:rsid w:val="00374AA1"/>
    <w:rsid w:val="00374D0F"/>
    <w:rsid w:val="003811A4"/>
    <w:rsid w:val="00381948"/>
    <w:rsid w:val="003843E4"/>
    <w:rsid w:val="003843E6"/>
    <w:rsid w:val="003850C8"/>
    <w:rsid w:val="00385485"/>
    <w:rsid w:val="0038548E"/>
    <w:rsid w:val="00386F2D"/>
    <w:rsid w:val="00390058"/>
    <w:rsid w:val="00393E97"/>
    <w:rsid w:val="00394EE6"/>
    <w:rsid w:val="00397DA6"/>
    <w:rsid w:val="003A22F7"/>
    <w:rsid w:val="003A41BD"/>
    <w:rsid w:val="003A4D90"/>
    <w:rsid w:val="003A5330"/>
    <w:rsid w:val="003A6D93"/>
    <w:rsid w:val="003B0EBB"/>
    <w:rsid w:val="003B23B4"/>
    <w:rsid w:val="003B2779"/>
    <w:rsid w:val="003B2B95"/>
    <w:rsid w:val="003B3E66"/>
    <w:rsid w:val="003B569F"/>
    <w:rsid w:val="003C7933"/>
    <w:rsid w:val="003D14E7"/>
    <w:rsid w:val="003D1D6E"/>
    <w:rsid w:val="003D25E1"/>
    <w:rsid w:val="003D3C4E"/>
    <w:rsid w:val="003E029B"/>
    <w:rsid w:val="003E0B88"/>
    <w:rsid w:val="003E2AA8"/>
    <w:rsid w:val="003E447D"/>
    <w:rsid w:val="003E5511"/>
    <w:rsid w:val="003E707C"/>
    <w:rsid w:val="003F212E"/>
    <w:rsid w:val="003F4E7A"/>
    <w:rsid w:val="003F7349"/>
    <w:rsid w:val="004011AB"/>
    <w:rsid w:val="004021E6"/>
    <w:rsid w:val="00404CCF"/>
    <w:rsid w:val="00405AE2"/>
    <w:rsid w:val="00405C99"/>
    <w:rsid w:val="00405E71"/>
    <w:rsid w:val="00405F34"/>
    <w:rsid w:val="004067B4"/>
    <w:rsid w:val="00410C1D"/>
    <w:rsid w:val="00411338"/>
    <w:rsid w:val="0041138A"/>
    <w:rsid w:val="0041654A"/>
    <w:rsid w:val="00416DD4"/>
    <w:rsid w:val="004209D3"/>
    <w:rsid w:val="00422EAD"/>
    <w:rsid w:val="0042424B"/>
    <w:rsid w:val="00425706"/>
    <w:rsid w:val="00430500"/>
    <w:rsid w:val="0043188F"/>
    <w:rsid w:val="00432B30"/>
    <w:rsid w:val="00432F2F"/>
    <w:rsid w:val="004331D3"/>
    <w:rsid w:val="00437527"/>
    <w:rsid w:val="00437CCD"/>
    <w:rsid w:val="00456ADD"/>
    <w:rsid w:val="0045720D"/>
    <w:rsid w:val="00460F25"/>
    <w:rsid w:val="004617FB"/>
    <w:rsid w:val="00461EB9"/>
    <w:rsid w:val="004620CE"/>
    <w:rsid w:val="0046537B"/>
    <w:rsid w:val="004679DA"/>
    <w:rsid w:val="004712B2"/>
    <w:rsid w:val="00471F60"/>
    <w:rsid w:val="0047381A"/>
    <w:rsid w:val="00474737"/>
    <w:rsid w:val="00475F93"/>
    <w:rsid w:val="00481C11"/>
    <w:rsid w:val="00486F8E"/>
    <w:rsid w:val="00490BB6"/>
    <w:rsid w:val="004913EF"/>
    <w:rsid w:val="00491727"/>
    <w:rsid w:val="004940B7"/>
    <w:rsid w:val="00495FFB"/>
    <w:rsid w:val="00496078"/>
    <w:rsid w:val="00496B21"/>
    <w:rsid w:val="00497992"/>
    <w:rsid w:val="00497E57"/>
    <w:rsid w:val="004A0044"/>
    <w:rsid w:val="004A33EA"/>
    <w:rsid w:val="004A3B48"/>
    <w:rsid w:val="004A5CC4"/>
    <w:rsid w:val="004A5D50"/>
    <w:rsid w:val="004A5E55"/>
    <w:rsid w:val="004B02F2"/>
    <w:rsid w:val="004B2710"/>
    <w:rsid w:val="004B2854"/>
    <w:rsid w:val="004B2AE3"/>
    <w:rsid w:val="004B388B"/>
    <w:rsid w:val="004C0457"/>
    <w:rsid w:val="004C13C1"/>
    <w:rsid w:val="004C4395"/>
    <w:rsid w:val="004C485F"/>
    <w:rsid w:val="004C5F1A"/>
    <w:rsid w:val="004D1D6F"/>
    <w:rsid w:val="004D4495"/>
    <w:rsid w:val="004D4D47"/>
    <w:rsid w:val="004D5EBA"/>
    <w:rsid w:val="004D7641"/>
    <w:rsid w:val="004E41A4"/>
    <w:rsid w:val="004E4D29"/>
    <w:rsid w:val="004E5024"/>
    <w:rsid w:val="004E52A5"/>
    <w:rsid w:val="004F0093"/>
    <w:rsid w:val="004F2C8F"/>
    <w:rsid w:val="004F46D0"/>
    <w:rsid w:val="004F4CB5"/>
    <w:rsid w:val="004F6031"/>
    <w:rsid w:val="004F68D1"/>
    <w:rsid w:val="004F7414"/>
    <w:rsid w:val="0050080E"/>
    <w:rsid w:val="00502517"/>
    <w:rsid w:val="00503178"/>
    <w:rsid w:val="00503387"/>
    <w:rsid w:val="005042CC"/>
    <w:rsid w:val="00506A21"/>
    <w:rsid w:val="0051205B"/>
    <w:rsid w:val="005133F0"/>
    <w:rsid w:val="00514196"/>
    <w:rsid w:val="00514878"/>
    <w:rsid w:val="00514B8E"/>
    <w:rsid w:val="0051556D"/>
    <w:rsid w:val="00517CA0"/>
    <w:rsid w:val="00521AE3"/>
    <w:rsid w:val="005221C8"/>
    <w:rsid w:val="0052267C"/>
    <w:rsid w:val="00522FE1"/>
    <w:rsid w:val="005253CB"/>
    <w:rsid w:val="00525CF9"/>
    <w:rsid w:val="00527702"/>
    <w:rsid w:val="00527FBD"/>
    <w:rsid w:val="005300D2"/>
    <w:rsid w:val="00531439"/>
    <w:rsid w:val="005323F3"/>
    <w:rsid w:val="005332DE"/>
    <w:rsid w:val="00533E84"/>
    <w:rsid w:val="00535AE4"/>
    <w:rsid w:val="005367B5"/>
    <w:rsid w:val="005374A5"/>
    <w:rsid w:val="005379D4"/>
    <w:rsid w:val="005406EA"/>
    <w:rsid w:val="00540BCE"/>
    <w:rsid w:val="00541307"/>
    <w:rsid w:val="005420D5"/>
    <w:rsid w:val="005442BA"/>
    <w:rsid w:val="005452F1"/>
    <w:rsid w:val="00545C9A"/>
    <w:rsid w:val="005474EC"/>
    <w:rsid w:val="00550143"/>
    <w:rsid w:val="005506A7"/>
    <w:rsid w:val="00550FE7"/>
    <w:rsid w:val="005532F8"/>
    <w:rsid w:val="0055465A"/>
    <w:rsid w:val="0055485D"/>
    <w:rsid w:val="0055653D"/>
    <w:rsid w:val="005574AD"/>
    <w:rsid w:val="00560329"/>
    <w:rsid w:val="0056193D"/>
    <w:rsid w:val="00563E3A"/>
    <w:rsid w:val="005652A2"/>
    <w:rsid w:val="005660A7"/>
    <w:rsid w:val="0056647C"/>
    <w:rsid w:val="00572ABC"/>
    <w:rsid w:val="00575ED8"/>
    <w:rsid w:val="00576BBA"/>
    <w:rsid w:val="005776ED"/>
    <w:rsid w:val="00586C88"/>
    <w:rsid w:val="00586FF7"/>
    <w:rsid w:val="005904AE"/>
    <w:rsid w:val="005924E5"/>
    <w:rsid w:val="005957B3"/>
    <w:rsid w:val="00595DF5"/>
    <w:rsid w:val="00597072"/>
    <w:rsid w:val="005A3370"/>
    <w:rsid w:val="005A5752"/>
    <w:rsid w:val="005A5771"/>
    <w:rsid w:val="005A6BC6"/>
    <w:rsid w:val="005A735B"/>
    <w:rsid w:val="005B1B1B"/>
    <w:rsid w:val="005B57A8"/>
    <w:rsid w:val="005B69A1"/>
    <w:rsid w:val="005C2CE5"/>
    <w:rsid w:val="005C3B45"/>
    <w:rsid w:val="005C4039"/>
    <w:rsid w:val="005C468B"/>
    <w:rsid w:val="005C4F9B"/>
    <w:rsid w:val="005D0BE5"/>
    <w:rsid w:val="005D2BA6"/>
    <w:rsid w:val="005D301E"/>
    <w:rsid w:val="005D419F"/>
    <w:rsid w:val="005D437C"/>
    <w:rsid w:val="005D5983"/>
    <w:rsid w:val="005D5DD1"/>
    <w:rsid w:val="005D64DC"/>
    <w:rsid w:val="005D769E"/>
    <w:rsid w:val="005E271C"/>
    <w:rsid w:val="005E2E71"/>
    <w:rsid w:val="005E3FFF"/>
    <w:rsid w:val="005E4A27"/>
    <w:rsid w:val="005E4C9E"/>
    <w:rsid w:val="005E6066"/>
    <w:rsid w:val="005E79DF"/>
    <w:rsid w:val="005F5B78"/>
    <w:rsid w:val="005F6EC1"/>
    <w:rsid w:val="005F7662"/>
    <w:rsid w:val="00600DBD"/>
    <w:rsid w:val="006065F0"/>
    <w:rsid w:val="00612A17"/>
    <w:rsid w:val="00612E84"/>
    <w:rsid w:val="006145F7"/>
    <w:rsid w:val="00615F42"/>
    <w:rsid w:val="0062101D"/>
    <w:rsid w:val="00622C60"/>
    <w:rsid w:val="0062345F"/>
    <w:rsid w:val="006247FD"/>
    <w:rsid w:val="00626292"/>
    <w:rsid w:val="00626FB6"/>
    <w:rsid w:val="00627538"/>
    <w:rsid w:val="00630C49"/>
    <w:rsid w:val="00631DC8"/>
    <w:rsid w:val="006328C9"/>
    <w:rsid w:val="0063531B"/>
    <w:rsid w:val="00636455"/>
    <w:rsid w:val="0063745C"/>
    <w:rsid w:val="00640941"/>
    <w:rsid w:val="00642913"/>
    <w:rsid w:val="00642E6A"/>
    <w:rsid w:val="00646BE7"/>
    <w:rsid w:val="006477A7"/>
    <w:rsid w:val="006501BE"/>
    <w:rsid w:val="0065114A"/>
    <w:rsid w:val="00651576"/>
    <w:rsid w:val="00655062"/>
    <w:rsid w:val="00655FAC"/>
    <w:rsid w:val="00656B29"/>
    <w:rsid w:val="00664E55"/>
    <w:rsid w:val="00665461"/>
    <w:rsid w:val="006661F3"/>
    <w:rsid w:val="0067034C"/>
    <w:rsid w:val="00670A6D"/>
    <w:rsid w:val="00671CBF"/>
    <w:rsid w:val="00673423"/>
    <w:rsid w:val="00676C25"/>
    <w:rsid w:val="00676D4D"/>
    <w:rsid w:val="00680104"/>
    <w:rsid w:val="0068139D"/>
    <w:rsid w:val="0068374C"/>
    <w:rsid w:val="00683E23"/>
    <w:rsid w:val="0068500E"/>
    <w:rsid w:val="006858F7"/>
    <w:rsid w:val="00687F8E"/>
    <w:rsid w:val="00692B2B"/>
    <w:rsid w:val="00692EBA"/>
    <w:rsid w:val="00693509"/>
    <w:rsid w:val="0069608F"/>
    <w:rsid w:val="006A0245"/>
    <w:rsid w:val="006A3BA9"/>
    <w:rsid w:val="006A3DCC"/>
    <w:rsid w:val="006A567D"/>
    <w:rsid w:val="006A7D43"/>
    <w:rsid w:val="006B1AB9"/>
    <w:rsid w:val="006B63C4"/>
    <w:rsid w:val="006B7341"/>
    <w:rsid w:val="006C12D7"/>
    <w:rsid w:val="006C1E4B"/>
    <w:rsid w:val="006C3ECC"/>
    <w:rsid w:val="006C58F3"/>
    <w:rsid w:val="006D0026"/>
    <w:rsid w:val="006D63E0"/>
    <w:rsid w:val="006E0B8C"/>
    <w:rsid w:val="006E1D3D"/>
    <w:rsid w:val="006E575D"/>
    <w:rsid w:val="006E57B5"/>
    <w:rsid w:val="006E5CC5"/>
    <w:rsid w:val="006E7193"/>
    <w:rsid w:val="006E79EC"/>
    <w:rsid w:val="006E7F53"/>
    <w:rsid w:val="006F13DE"/>
    <w:rsid w:val="006F4844"/>
    <w:rsid w:val="006F5F6B"/>
    <w:rsid w:val="006F609F"/>
    <w:rsid w:val="006F7856"/>
    <w:rsid w:val="006F7DBB"/>
    <w:rsid w:val="00702087"/>
    <w:rsid w:val="007038D8"/>
    <w:rsid w:val="007041B9"/>
    <w:rsid w:val="00707892"/>
    <w:rsid w:val="007103F8"/>
    <w:rsid w:val="007105DF"/>
    <w:rsid w:val="0071063F"/>
    <w:rsid w:val="00710D3E"/>
    <w:rsid w:val="007112E5"/>
    <w:rsid w:val="007154AC"/>
    <w:rsid w:val="00715FE4"/>
    <w:rsid w:val="00717321"/>
    <w:rsid w:val="0071765C"/>
    <w:rsid w:val="007260B9"/>
    <w:rsid w:val="00726510"/>
    <w:rsid w:val="007322C3"/>
    <w:rsid w:val="00732691"/>
    <w:rsid w:val="00733172"/>
    <w:rsid w:val="007364F6"/>
    <w:rsid w:val="00737DCF"/>
    <w:rsid w:val="00737FF4"/>
    <w:rsid w:val="00740913"/>
    <w:rsid w:val="00742AA2"/>
    <w:rsid w:val="00743192"/>
    <w:rsid w:val="00747279"/>
    <w:rsid w:val="0074755B"/>
    <w:rsid w:val="00747DDA"/>
    <w:rsid w:val="0075127E"/>
    <w:rsid w:val="00753D63"/>
    <w:rsid w:val="00755B52"/>
    <w:rsid w:val="00755C2D"/>
    <w:rsid w:val="0075788A"/>
    <w:rsid w:val="007579E1"/>
    <w:rsid w:val="00757B4F"/>
    <w:rsid w:val="00762EFE"/>
    <w:rsid w:val="0076472B"/>
    <w:rsid w:val="00765FFA"/>
    <w:rsid w:val="0076676C"/>
    <w:rsid w:val="00770F0F"/>
    <w:rsid w:val="00771F48"/>
    <w:rsid w:val="0077350C"/>
    <w:rsid w:val="00775551"/>
    <w:rsid w:val="007862D5"/>
    <w:rsid w:val="00790979"/>
    <w:rsid w:val="0079440E"/>
    <w:rsid w:val="007A1014"/>
    <w:rsid w:val="007A4771"/>
    <w:rsid w:val="007A4AF1"/>
    <w:rsid w:val="007B1681"/>
    <w:rsid w:val="007B2285"/>
    <w:rsid w:val="007B5FDC"/>
    <w:rsid w:val="007C15B9"/>
    <w:rsid w:val="007C22A8"/>
    <w:rsid w:val="007C3C59"/>
    <w:rsid w:val="007C59BE"/>
    <w:rsid w:val="007C6B01"/>
    <w:rsid w:val="007C6B8F"/>
    <w:rsid w:val="007D13CC"/>
    <w:rsid w:val="007D297E"/>
    <w:rsid w:val="007D3DA9"/>
    <w:rsid w:val="007D3F61"/>
    <w:rsid w:val="007D4656"/>
    <w:rsid w:val="007D5C45"/>
    <w:rsid w:val="007D5E0B"/>
    <w:rsid w:val="007E15F1"/>
    <w:rsid w:val="007E1C36"/>
    <w:rsid w:val="007E1E29"/>
    <w:rsid w:val="007E2267"/>
    <w:rsid w:val="007E2F64"/>
    <w:rsid w:val="007E58AB"/>
    <w:rsid w:val="008004C6"/>
    <w:rsid w:val="008057B8"/>
    <w:rsid w:val="00807EE8"/>
    <w:rsid w:val="008104A1"/>
    <w:rsid w:val="0081108A"/>
    <w:rsid w:val="00812229"/>
    <w:rsid w:val="00812716"/>
    <w:rsid w:val="00812FD8"/>
    <w:rsid w:val="00815B05"/>
    <w:rsid w:val="00817438"/>
    <w:rsid w:val="00817EB6"/>
    <w:rsid w:val="00820709"/>
    <w:rsid w:val="00820754"/>
    <w:rsid w:val="008232E7"/>
    <w:rsid w:val="008239EF"/>
    <w:rsid w:val="0082577D"/>
    <w:rsid w:val="008267DD"/>
    <w:rsid w:val="008324BA"/>
    <w:rsid w:val="00832801"/>
    <w:rsid w:val="00832B0E"/>
    <w:rsid w:val="00833989"/>
    <w:rsid w:val="0083781C"/>
    <w:rsid w:val="00841244"/>
    <w:rsid w:val="0084306A"/>
    <w:rsid w:val="008449C1"/>
    <w:rsid w:val="00846C58"/>
    <w:rsid w:val="008476E4"/>
    <w:rsid w:val="00850967"/>
    <w:rsid w:val="00850BAD"/>
    <w:rsid w:val="00852FC2"/>
    <w:rsid w:val="00854CBF"/>
    <w:rsid w:val="008556B9"/>
    <w:rsid w:val="00855AE3"/>
    <w:rsid w:val="008603ED"/>
    <w:rsid w:val="00866614"/>
    <w:rsid w:val="008666CD"/>
    <w:rsid w:val="00866FA8"/>
    <w:rsid w:val="00871865"/>
    <w:rsid w:val="00872E1D"/>
    <w:rsid w:val="008750EB"/>
    <w:rsid w:val="0087758A"/>
    <w:rsid w:val="00880742"/>
    <w:rsid w:val="008807B4"/>
    <w:rsid w:val="00881699"/>
    <w:rsid w:val="008832E6"/>
    <w:rsid w:val="008849C3"/>
    <w:rsid w:val="008855E8"/>
    <w:rsid w:val="0088598B"/>
    <w:rsid w:val="00892943"/>
    <w:rsid w:val="0089321D"/>
    <w:rsid w:val="0089393F"/>
    <w:rsid w:val="008958A3"/>
    <w:rsid w:val="008A0ADC"/>
    <w:rsid w:val="008A0B64"/>
    <w:rsid w:val="008A16BE"/>
    <w:rsid w:val="008A53D4"/>
    <w:rsid w:val="008A5CE3"/>
    <w:rsid w:val="008B09DE"/>
    <w:rsid w:val="008B3B44"/>
    <w:rsid w:val="008B5287"/>
    <w:rsid w:val="008B76EC"/>
    <w:rsid w:val="008C069B"/>
    <w:rsid w:val="008C1F01"/>
    <w:rsid w:val="008C415A"/>
    <w:rsid w:val="008C5D70"/>
    <w:rsid w:val="008C64A1"/>
    <w:rsid w:val="008C652C"/>
    <w:rsid w:val="008C6F7C"/>
    <w:rsid w:val="008C7E1A"/>
    <w:rsid w:val="008D37D8"/>
    <w:rsid w:val="008D4624"/>
    <w:rsid w:val="008E27C8"/>
    <w:rsid w:val="008E2C2C"/>
    <w:rsid w:val="008E4076"/>
    <w:rsid w:val="008E40C0"/>
    <w:rsid w:val="008E58D1"/>
    <w:rsid w:val="008E6F6D"/>
    <w:rsid w:val="008F06C8"/>
    <w:rsid w:val="008F0E9D"/>
    <w:rsid w:val="008F1281"/>
    <w:rsid w:val="008F1869"/>
    <w:rsid w:val="008F1D41"/>
    <w:rsid w:val="008F4E74"/>
    <w:rsid w:val="008F6842"/>
    <w:rsid w:val="009001C9"/>
    <w:rsid w:val="009020B7"/>
    <w:rsid w:val="00903ECE"/>
    <w:rsid w:val="009073F4"/>
    <w:rsid w:val="0090767B"/>
    <w:rsid w:val="00911A3D"/>
    <w:rsid w:val="0091648F"/>
    <w:rsid w:val="00920011"/>
    <w:rsid w:val="00920CBC"/>
    <w:rsid w:val="00921C80"/>
    <w:rsid w:val="00925C07"/>
    <w:rsid w:val="00931F6B"/>
    <w:rsid w:val="009327D7"/>
    <w:rsid w:val="00932871"/>
    <w:rsid w:val="0093315F"/>
    <w:rsid w:val="00936455"/>
    <w:rsid w:val="00940366"/>
    <w:rsid w:val="0094210A"/>
    <w:rsid w:val="0094394D"/>
    <w:rsid w:val="00943BAF"/>
    <w:rsid w:val="00944BC0"/>
    <w:rsid w:val="00947990"/>
    <w:rsid w:val="00947C73"/>
    <w:rsid w:val="00952511"/>
    <w:rsid w:val="00952768"/>
    <w:rsid w:val="009537DA"/>
    <w:rsid w:val="009543F6"/>
    <w:rsid w:val="00954DBB"/>
    <w:rsid w:val="009613BD"/>
    <w:rsid w:val="0096143F"/>
    <w:rsid w:val="00963EFB"/>
    <w:rsid w:val="00965C12"/>
    <w:rsid w:val="00965F45"/>
    <w:rsid w:val="00967AA0"/>
    <w:rsid w:val="00967CBB"/>
    <w:rsid w:val="009713D0"/>
    <w:rsid w:val="00973086"/>
    <w:rsid w:val="009767CD"/>
    <w:rsid w:val="009778AA"/>
    <w:rsid w:val="00985D6A"/>
    <w:rsid w:val="0098728F"/>
    <w:rsid w:val="00987446"/>
    <w:rsid w:val="00992095"/>
    <w:rsid w:val="0099228F"/>
    <w:rsid w:val="009926AE"/>
    <w:rsid w:val="00997489"/>
    <w:rsid w:val="009A172D"/>
    <w:rsid w:val="009A5E95"/>
    <w:rsid w:val="009B3A7E"/>
    <w:rsid w:val="009B4805"/>
    <w:rsid w:val="009B48B5"/>
    <w:rsid w:val="009B4BEB"/>
    <w:rsid w:val="009B50CA"/>
    <w:rsid w:val="009C18A5"/>
    <w:rsid w:val="009C26CA"/>
    <w:rsid w:val="009C38A8"/>
    <w:rsid w:val="009C4539"/>
    <w:rsid w:val="009C6ED0"/>
    <w:rsid w:val="009D02DF"/>
    <w:rsid w:val="009D3197"/>
    <w:rsid w:val="009D3B5E"/>
    <w:rsid w:val="009D3B69"/>
    <w:rsid w:val="009D4BDB"/>
    <w:rsid w:val="009D5497"/>
    <w:rsid w:val="009E07F4"/>
    <w:rsid w:val="009F00D5"/>
    <w:rsid w:val="009F108B"/>
    <w:rsid w:val="009F26C6"/>
    <w:rsid w:val="009F50A0"/>
    <w:rsid w:val="009F5A24"/>
    <w:rsid w:val="00A0244E"/>
    <w:rsid w:val="00A02508"/>
    <w:rsid w:val="00A04564"/>
    <w:rsid w:val="00A058F3"/>
    <w:rsid w:val="00A1098A"/>
    <w:rsid w:val="00A1208A"/>
    <w:rsid w:val="00A126E5"/>
    <w:rsid w:val="00A12C92"/>
    <w:rsid w:val="00A15AA9"/>
    <w:rsid w:val="00A15DF2"/>
    <w:rsid w:val="00A1702C"/>
    <w:rsid w:val="00A175A3"/>
    <w:rsid w:val="00A21B72"/>
    <w:rsid w:val="00A21E30"/>
    <w:rsid w:val="00A22283"/>
    <w:rsid w:val="00A22681"/>
    <w:rsid w:val="00A24F79"/>
    <w:rsid w:val="00A2533D"/>
    <w:rsid w:val="00A2540E"/>
    <w:rsid w:val="00A254A7"/>
    <w:rsid w:val="00A25F9E"/>
    <w:rsid w:val="00A26F62"/>
    <w:rsid w:val="00A31E07"/>
    <w:rsid w:val="00A32F34"/>
    <w:rsid w:val="00A404EC"/>
    <w:rsid w:val="00A40A27"/>
    <w:rsid w:val="00A4441A"/>
    <w:rsid w:val="00A45BDC"/>
    <w:rsid w:val="00A47598"/>
    <w:rsid w:val="00A52B56"/>
    <w:rsid w:val="00A53C27"/>
    <w:rsid w:val="00A55B93"/>
    <w:rsid w:val="00A56D1B"/>
    <w:rsid w:val="00A56DB8"/>
    <w:rsid w:val="00A56E30"/>
    <w:rsid w:val="00A578AE"/>
    <w:rsid w:val="00A62D42"/>
    <w:rsid w:val="00A6352F"/>
    <w:rsid w:val="00A65D6C"/>
    <w:rsid w:val="00A733BD"/>
    <w:rsid w:val="00A76D91"/>
    <w:rsid w:val="00A77287"/>
    <w:rsid w:val="00A777D2"/>
    <w:rsid w:val="00A8061F"/>
    <w:rsid w:val="00A81998"/>
    <w:rsid w:val="00A83FDE"/>
    <w:rsid w:val="00A849C8"/>
    <w:rsid w:val="00A85DDF"/>
    <w:rsid w:val="00A919A5"/>
    <w:rsid w:val="00A91EEC"/>
    <w:rsid w:val="00A92A9A"/>
    <w:rsid w:val="00A951D0"/>
    <w:rsid w:val="00A95657"/>
    <w:rsid w:val="00AA128D"/>
    <w:rsid w:val="00AA1529"/>
    <w:rsid w:val="00AA454E"/>
    <w:rsid w:val="00AA4E44"/>
    <w:rsid w:val="00AA627D"/>
    <w:rsid w:val="00AA6D41"/>
    <w:rsid w:val="00AB4EA3"/>
    <w:rsid w:val="00AB6BC9"/>
    <w:rsid w:val="00AB72D5"/>
    <w:rsid w:val="00AC02D8"/>
    <w:rsid w:val="00AC215A"/>
    <w:rsid w:val="00AC291E"/>
    <w:rsid w:val="00AC6D31"/>
    <w:rsid w:val="00AC730F"/>
    <w:rsid w:val="00AC7DD1"/>
    <w:rsid w:val="00AD2A08"/>
    <w:rsid w:val="00AD435B"/>
    <w:rsid w:val="00AD4875"/>
    <w:rsid w:val="00AD4A75"/>
    <w:rsid w:val="00AD5F2B"/>
    <w:rsid w:val="00AD632A"/>
    <w:rsid w:val="00AD7B07"/>
    <w:rsid w:val="00AD7D00"/>
    <w:rsid w:val="00AE4F58"/>
    <w:rsid w:val="00AE700B"/>
    <w:rsid w:val="00AF29F4"/>
    <w:rsid w:val="00AF3043"/>
    <w:rsid w:val="00AF4822"/>
    <w:rsid w:val="00B01278"/>
    <w:rsid w:val="00B058A2"/>
    <w:rsid w:val="00B12848"/>
    <w:rsid w:val="00B12D8C"/>
    <w:rsid w:val="00B1311B"/>
    <w:rsid w:val="00B1532C"/>
    <w:rsid w:val="00B15EA3"/>
    <w:rsid w:val="00B16689"/>
    <w:rsid w:val="00B22331"/>
    <w:rsid w:val="00B226D0"/>
    <w:rsid w:val="00B22B74"/>
    <w:rsid w:val="00B24A72"/>
    <w:rsid w:val="00B301CB"/>
    <w:rsid w:val="00B30A04"/>
    <w:rsid w:val="00B30BF8"/>
    <w:rsid w:val="00B32823"/>
    <w:rsid w:val="00B343A1"/>
    <w:rsid w:val="00B37E56"/>
    <w:rsid w:val="00B41D82"/>
    <w:rsid w:val="00B42B04"/>
    <w:rsid w:val="00B439C6"/>
    <w:rsid w:val="00B44ABF"/>
    <w:rsid w:val="00B4719C"/>
    <w:rsid w:val="00B4778A"/>
    <w:rsid w:val="00B52CC1"/>
    <w:rsid w:val="00B61A45"/>
    <w:rsid w:val="00B61A65"/>
    <w:rsid w:val="00B61FFE"/>
    <w:rsid w:val="00B621A6"/>
    <w:rsid w:val="00B628F5"/>
    <w:rsid w:val="00B63D40"/>
    <w:rsid w:val="00B641AC"/>
    <w:rsid w:val="00B64C0E"/>
    <w:rsid w:val="00B64EB4"/>
    <w:rsid w:val="00B67142"/>
    <w:rsid w:val="00B671FB"/>
    <w:rsid w:val="00B677F9"/>
    <w:rsid w:val="00B729EB"/>
    <w:rsid w:val="00B734F6"/>
    <w:rsid w:val="00B739FE"/>
    <w:rsid w:val="00B73D63"/>
    <w:rsid w:val="00B75880"/>
    <w:rsid w:val="00B76156"/>
    <w:rsid w:val="00B7639B"/>
    <w:rsid w:val="00B76BCC"/>
    <w:rsid w:val="00B76C90"/>
    <w:rsid w:val="00B84FE8"/>
    <w:rsid w:val="00B85EC2"/>
    <w:rsid w:val="00B86BC2"/>
    <w:rsid w:val="00B9001A"/>
    <w:rsid w:val="00B93877"/>
    <w:rsid w:val="00B93B20"/>
    <w:rsid w:val="00B948BA"/>
    <w:rsid w:val="00B96D3B"/>
    <w:rsid w:val="00B96FF7"/>
    <w:rsid w:val="00B97A77"/>
    <w:rsid w:val="00BA0806"/>
    <w:rsid w:val="00BA21AB"/>
    <w:rsid w:val="00BA2303"/>
    <w:rsid w:val="00BA2990"/>
    <w:rsid w:val="00BA4BB3"/>
    <w:rsid w:val="00BA73D8"/>
    <w:rsid w:val="00BB08F6"/>
    <w:rsid w:val="00BB0AD9"/>
    <w:rsid w:val="00BB0C78"/>
    <w:rsid w:val="00BB0FB7"/>
    <w:rsid w:val="00BB141F"/>
    <w:rsid w:val="00BB26B7"/>
    <w:rsid w:val="00BB34A3"/>
    <w:rsid w:val="00BB4B2F"/>
    <w:rsid w:val="00BC068F"/>
    <w:rsid w:val="00BC3032"/>
    <w:rsid w:val="00BC579D"/>
    <w:rsid w:val="00BC6316"/>
    <w:rsid w:val="00BC7BF8"/>
    <w:rsid w:val="00BD2F2F"/>
    <w:rsid w:val="00BD32FC"/>
    <w:rsid w:val="00BD3AC1"/>
    <w:rsid w:val="00BD4DD4"/>
    <w:rsid w:val="00BD661F"/>
    <w:rsid w:val="00BD7259"/>
    <w:rsid w:val="00BE04F4"/>
    <w:rsid w:val="00BE0CE2"/>
    <w:rsid w:val="00BE1172"/>
    <w:rsid w:val="00BE2816"/>
    <w:rsid w:val="00BE292C"/>
    <w:rsid w:val="00BE2D86"/>
    <w:rsid w:val="00BE7E20"/>
    <w:rsid w:val="00BF0053"/>
    <w:rsid w:val="00BF0A44"/>
    <w:rsid w:val="00BF2534"/>
    <w:rsid w:val="00BF3C42"/>
    <w:rsid w:val="00BF4C90"/>
    <w:rsid w:val="00C00A22"/>
    <w:rsid w:val="00C01CEF"/>
    <w:rsid w:val="00C031F8"/>
    <w:rsid w:val="00C04C3B"/>
    <w:rsid w:val="00C1092B"/>
    <w:rsid w:val="00C12673"/>
    <w:rsid w:val="00C135C2"/>
    <w:rsid w:val="00C14B18"/>
    <w:rsid w:val="00C154DF"/>
    <w:rsid w:val="00C17D94"/>
    <w:rsid w:val="00C20246"/>
    <w:rsid w:val="00C2245E"/>
    <w:rsid w:val="00C2254E"/>
    <w:rsid w:val="00C23CD4"/>
    <w:rsid w:val="00C31864"/>
    <w:rsid w:val="00C32111"/>
    <w:rsid w:val="00C34134"/>
    <w:rsid w:val="00C36614"/>
    <w:rsid w:val="00C40D6C"/>
    <w:rsid w:val="00C41195"/>
    <w:rsid w:val="00C41C22"/>
    <w:rsid w:val="00C42175"/>
    <w:rsid w:val="00C450D6"/>
    <w:rsid w:val="00C45EF5"/>
    <w:rsid w:val="00C532FB"/>
    <w:rsid w:val="00C571F0"/>
    <w:rsid w:val="00C609A4"/>
    <w:rsid w:val="00C62F05"/>
    <w:rsid w:val="00C63D49"/>
    <w:rsid w:val="00C664ED"/>
    <w:rsid w:val="00C706FA"/>
    <w:rsid w:val="00C70951"/>
    <w:rsid w:val="00C73411"/>
    <w:rsid w:val="00C750E0"/>
    <w:rsid w:val="00C75360"/>
    <w:rsid w:val="00C7644F"/>
    <w:rsid w:val="00C80209"/>
    <w:rsid w:val="00C81436"/>
    <w:rsid w:val="00C81B73"/>
    <w:rsid w:val="00C8232B"/>
    <w:rsid w:val="00C865EF"/>
    <w:rsid w:val="00C93542"/>
    <w:rsid w:val="00C9387D"/>
    <w:rsid w:val="00C94B4C"/>
    <w:rsid w:val="00C95DBB"/>
    <w:rsid w:val="00C96897"/>
    <w:rsid w:val="00CA0986"/>
    <w:rsid w:val="00CA1CCD"/>
    <w:rsid w:val="00CA2896"/>
    <w:rsid w:val="00CA48E9"/>
    <w:rsid w:val="00CA546C"/>
    <w:rsid w:val="00CA63FD"/>
    <w:rsid w:val="00CA7A9A"/>
    <w:rsid w:val="00CB3BFC"/>
    <w:rsid w:val="00CB5DBD"/>
    <w:rsid w:val="00CC1C8E"/>
    <w:rsid w:val="00CC3AD4"/>
    <w:rsid w:val="00CC5423"/>
    <w:rsid w:val="00CC608F"/>
    <w:rsid w:val="00CC6757"/>
    <w:rsid w:val="00CD0DCF"/>
    <w:rsid w:val="00CD6EA5"/>
    <w:rsid w:val="00CD6EF7"/>
    <w:rsid w:val="00CD7B1B"/>
    <w:rsid w:val="00CE20A9"/>
    <w:rsid w:val="00CE6416"/>
    <w:rsid w:val="00CE65A6"/>
    <w:rsid w:val="00CF0386"/>
    <w:rsid w:val="00CF2199"/>
    <w:rsid w:val="00CF3951"/>
    <w:rsid w:val="00CF3E3F"/>
    <w:rsid w:val="00CF6680"/>
    <w:rsid w:val="00CF6B09"/>
    <w:rsid w:val="00CF784D"/>
    <w:rsid w:val="00D00708"/>
    <w:rsid w:val="00D00A9B"/>
    <w:rsid w:val="00D0134C"/>
    <w:rsid w:val="00D01373"/>
    <w:rsid w:val="00D035AC"/>
    <w:rsid w:val="00D03B68"/>
    <w:rsid w:val="00D10F33"/>
    <w:rsid w:val="00D119B9"/>
    <w:rsid w:val="00D1379A"/>
    <w:rsid w:val="00D14546"/>
    <w:rsid w:val="00D17038"/>
    <w:rsid w:val="00D17406"/>
    <w:rsid w:val="00D1745A"/>
    <w:rsid w:val="00D22532"/>
    <w:rsid w:val="00D24FFF"/>
    <w:rsid w:val="00D259A9"/>
    <w:rsid w:val="00D26576"/>
    <w:rsid w:val="00D26FC8"/>
    <w:rsid w:val="00D33774"/>
    <w:rsid w:val="00D34212"/>
    <w:rsid w:val="00D35A0F"/>
    <w:rsid w:val="00D36CDB"/>
    <w:rsid w:val="00D377E5"/>
    <w:rsid w:val="00D37BCB"/>
    <w:rsid w:val="00D37DE5"/>
    <w:rsid w:val="00D40579"/>
    <w:rsid w:val="00D41493"/>
    <w:rsid w:val="00D428C9"/>
    <w:rsid w:val="00D45FBA"/>
    <w:rsid w:val="00D537B3"/>
    <w:rsid w:val="00D537ED"/>
    <w:rsid w:val="00D55CD4"/>
    <w:rsid w:val="00D55E81"/>
    <w:rsid w:val="00D56EC5"/>
    <w:rsid w:val="00D57ECB"/>
    <w:rsid w:val="00D607B9"/>
    <w:rsid w:val="00D64DE3"/>
    <w:rsid w:val="00D66AB7"/>
    <w:rsid w:val="00D81634"/>
    <w:rsid w:val="00D81A8E"/>
    <w:rsid w:val="00D81C82"/>
    <w:rsid w:val="00D84028"/>
    <w:rsid w:val="00D851AD"/>
    <w:rsid w:val="00D8761D"/>
    <w:rsid w:val="00D87AB7"/>
    <w:rsid w:val="00D90744"/>
    <w:rsid w:val="00D91C45"/>
    <w:rsid w:val="00D935D3"/>
    <w:rsid w:val="00D93885"/>
    <w:rsid w:val="00D93CE1"/>
    <w:rsid w:val="00D95A63"/>
    <w:rsid w:val="00D965D8"/>
    <w:rsid w:val="00DA2CDA"/>
    <w:rsid w:val="00DA56B8"/>
    <w:rsid w:val="00DB1A53"/>
    <w:rsid w:val="00DB4464"/>
    <w:rsid w:val="00DB5FDB"/>
    <w:rsid w:val="00DC0CAE"/>
    <w:rsid w:val="00DC3BA5"/>
    <w:rsid w:val="00DC4065"/>
    <w:rsid w:val="00DC602F"/>
    <w:rsid w:val="00DC681E"/>
    <w:rsid w:val="00DC68DA"/>
    <w:rsid w:val="00DD24C5"/>
    <w:rsid w:val="00DD394D"/>
    <w:rsid w:val="00DD5C9F"/>
    <w:rsid w:val="00DD68B3"/>
    <w:rsid w:val="00DE2A0C"/>
    <w:rsid w:val="00DE4E24"/>
    <w:rsid w:val="00DE79CC"/>
    <w:rsid w:val="00DF13EB"/>
    <w:rsid w:val="00DF48A7"/>
    <w:rsid w:val="00DF50DF"/>
    <w:rsid w:val="00DF5743"/>
    <w:rsid w:val="00DF7FA2"/>
    <w:rsid w:val="00E016D6"/>
    <w:rsid w:val="00E05E19"/>
    <w:rsid w:val="00E0796D"/>
    <w:rsid w:val="00E07F65"/>
    <w:rsid w:val="00E129B1"/>
    <w:rsid w:val="00E129DC"/>
    <w:rsid w:val="00E12BD4"/>
    <w:rsid w:val="00E17D2C"/>
    <w:rsid w:val="00E225E7"/>
    <w:rsid w:val="00E24975"/>
    <w:rsid w:val="00E31F89"/>
    <w:rsid w:val="00E32261"/>
    <w:rsid w:val="00E354CB"/>
    <w:rsid w:val="00E40F8A"/>
    <w:rsid w:val="00E419B7"/>
    <w:rsid w:val="00E43B8F"/>
    <w:rsid w:val="00E46191"/>
    <w:rsid w:val="00E534B1"/>
    <w:rsid w:val="00E5510B"/>
    <w:rsid w:val="00E55D11"/>
    <w:rsid w:val="00E561C5"/>
    <w:rsid w:val="00E56CE0"/>
    <w:rsid w:val="00E57E3A"/>
    <w:rsid w:val="00E60DC0"/>
    <w:rsid w:val="00E710E5"/>
    <w:rsid w:val="00E754C9"/>
    <w:rsid w:val="00E804AA"/>
    <w:rsid w:val="00E8387B"/>
    <w:rsid w:val="00E84E51"/>
    <w:rsid w:val="00E857C3"/>
    <w:rsid w:val="00E86D6F"/>
    <w:rsid w:val="00E910E1"/>
    <w:rsid w:val="00E93599"/>
    <w:rsid w:val="00E944A4"/>
    <w:rsid w:val="00E9585E"/>
    <w:rsid w:val="00E97644"/>
    <w:rsid w:val="00EA00A0"/>
    <w:rsid w:val="00EA5809"/>
    <w:rsid w:val="00EA7015"/>
    <w:rsid w:val="00EA7328"/>
    <w:rsid w:val="00EA7433"/>
    <w:rsid w:val="00EB2D61"/>
    <w:rsid w:val="00EB3C7E"/>
    <w:rsid w:val="00EB3D2D"/>
    <w:rsid w:val="00EB48D7"/>
    <w:rsid w:val="00EB4E4C"/>
    <w:rsid w:val="00EB777F"/>
    <w:rsid w:val="00EC1C60"/>
    <w:rsid w:val="00EC32DE"/>
    <w:rsid w:val="00EC395C"/>
    <w:rsid w:val="00EC4D46"/>
    <w:rsid w:val="00ED1980"/>
    <w:rsid w:val="00ED2F70"/>
    <w:rsid w:val="00ED75A7"/>
    <w:rsid w:val="00EE099A"/>
    <w:rsid w:val="00EE0D6D"/>
    <w:rsid w:val="00EE135B"/>
    <w:rsid w:val="00EE186B"/>
    <w:rsid w:val="00EE3D96"/>
    <w:rsid w:val="00EE4DFF"/>
    <w:rsid w:val="00EE57F7"/>
    <w:rsid w:val="00EE65D5"/>
    <w:rsid w:val="00EE6F51"/>
    <w:rsid w:val="00EE7706"/>
    <w:rsid w:val="00EF18F2"/>
    <w:rsid w:val="00EF1EF0"/>
    <w:rsid w:val="00EF3C1D"/>
    <w:rsid w:val="00EF5C26"/>
    <w:rsid w:val="00F02541"/>
    <w:rsid w:val="00F02D13"/>
    <w:rsid w:val="00F03337"/>
    <w:rsid w:val="00F04C91"/>
    <w:rsid w:val="00F0563D"/>
    <w:rsid w:val="00F064F1"/>
    <w:rsid w:val="00F10BA7"/>
    <w:rsid w:val="00F12217"/>
    <w:rsid w:val="00F12BF9"/>
    <w:rsid w:val="00F1468B"/>
    <w:rsid w:val="00F15442"/>
    <w:rsid w:val="00F15930"/>
    <w:rsid w:val="00F15EAE"/>
    <w:rsid w:val="00F17F72"/>
    <w:rsid w:val="00F21E03"/>
    <w:rsid w:val="00F24448"/>
    <w:rsid w:val="00F2446D"/>
    <w:rsid w:val="00F2504C"/>
    <w:rsid w:val="00F278F8"/>
    <w:rsid w:val="00F34ED7"/>
    <w:rsid w:val="00F36102"/>
    <w:rsid w:val="00F3704D"/>
    <w:rsid w:val="00F41E63"/>
    <w:rsid w:val="00F42098"/>
    <w:rsid w:val="00F4236E"/>
    <w:rsid w:val="00F4284D"/>
    <w:rsid w:val="00F4398F"/>
    <w:rsid w:val="00F507F7"/>
    <w:rsid w:val="00F51CA4"/>
    <w:rsid w:val="00F52372"/>
    <w:rsid w:val="00F56040"/>
    <w:rsid w:val="00F57869"/>
    <w:rsid w:val="00F604E0"/>
    <w:rsid w:val="00F62A10"/>
    <w:rsid w:val="00F666B9"/>
    <w:rsid w:val="00F71553"/>
    <w:rsid w:val="00F744E4"/>
    <w:rsid w:val="00F752CC"/>
    <w:rsid w:val="00F7650D"/>
    <w:rsid w:val="00F77ADA"/>
    <w:rsid w:val="00F81419"/>
    <w:rsid w:val="00F81771"/>
    <w:rsid w:val="00F827E0"/>
    <w:rsid w:val="00F847E8"/>
    <w:rsid w:val="00F863A3"/>
    <w:rsid w:val="00F87B12"/>
    <w:rsid w:val="00F9116C"/>
    <w:rsid w:val="00F93137"/>
    <w:rsid w:val="00F945B1"/>
    <w:rsid w:val="00F94CEA"/>
    <w:rsid w:val="00FA06FD"/>
    <w:rsid w:val="00FA0A2F"/>
    <w:rsid w:val="00FA161A"/>
    <w:rsid w:val="00FA343C"/>
    <w:rsid w:val="00FA463F"/>
    <w:rsid w:val="00FA510A"/>
    <w:rsid w:val="00FA5B30"/>
    <w:rsid w:val="00FA6FFE"/>
    <w:rsid w:val="00FB1F8B"/>
    <w:rsid w:val="00FB35B8"/>
    <w:rsid w:val="00FB4EB4"/>
    <w:rsid w:val="00FC1E0C"/>
    <w:rsid w:val="00FC4841"/>
    <w:rsid w:val="00FD0384"/>
    <w:rsid w:val="00FD1811"/>
    <w:rsid w:val="00FD23EE"/>
    <w:rsid w:val="00FD3807"/>
    <w:rsid w:val="00FD76EB"/>
    <w:rsid w:val="00FD78CA"/>
    <w:rsid w:val="00FD7B6D"/>
    <w:rsid w:val="00FE2ED2"/>
    <w:rsid w:val="00FE5122"/>
    <w:rsid w:val="00FE53D5"/>
    <w:rsid w:val="00FE6F11"/>
    <w:rsid w:val="00FF2032"/>
    <w:rsid w:val="00FF6155"/>
    <w:rsid w:val="00FF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3422">
      <w:bodyDiv w:val="1"/>
      <w:marLeft w:val="0"/>
      <w:marRight w:val="0"/>
      <w:marTop w:val="0"/>
      <w:marBottom w:val="0"/>
      <w:divBdr>
        <w:top w:val="none" w:sz="0" w:space="0" w:color="auto"/>
        <w:left w:val="none" w:sz="0" w:space="0" w:color="auto"/>
        <w:bottom w:val="none" w:sz="0" w:space="0" w:color="auto"/>
        <w:right w:val="none" w:sz="0" w:space="0" w:color="auto"/>
      </w:divBdr>
    </w:div>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nc.connections@sse.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ssen.co.uk/Library/ChargingStatements"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sen.co.uk/about-ssen/library/charging-statements-and-information/" TargetMode="External"/><Relationship Id="rId27" Type="http://schemas.openxmlformats.org/officeDocument/2006/relationships/footer" Target="footer7.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EFD09-CB41-4F86-B740-07FC69D0A049}">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62E7FE4-E499-407B-B169-D21AE8EE7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E508B6-2921-44F1-93EC-3B775E058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5576</Words>
  <Characters>31785</Characters>
  <Application>Microsoft Office Word</Application>
  <DocSecurity>8</DocSecurity>
  <Lines>264</Lines>
  <Paragraphs>74</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34</cp:revision>
  <dcterms:created xsi:type="dcterms:W3CDTF">2024-12-13T12:19:00Z</dcterms:created>
  <dcterms:modified xsi:type="dcterms:W3CDTF">2025-01-14T13:32:00Z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11e65dd2,34b72a89,1aa752cc,44df4acc,204eb7e4,6bf0880a,2eabac81,58db1c33,f06f8f3</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2025-01-07T11:16:30Z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b2cd0f87-b41e-4b94-b0ae-328490438e6c</vt:lpwstr>
  </property>
  <property fmtid="{D5CDD505-2E9C-101B-9397-08002B2CF9AE}" pid="11" name="MSIP_Label_9a1593e3-eb40-4b63-9198-a6ec3e998e52_ContentBits">
    <vt:lpwstr>4</vt:lpwstr>
  </property>
</Properties>
</file>